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4C" w:rsidRPr="00661842" w:rsidRDefault="00C80E4C" w:rsidP="00C80E4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661842">
        <w:rPr>
          <w:rFonts w:ascii="標楷體" w:eastAsia="標楷體" w:hAnsi="標楷體" w:hint="eastAsia"/>
          <w:sz w:val="40"/>
          <w:szCs w:val="40"/>
        </w:rPr>
        <w:t>稻江商職</w:t>
      </w:r>
      <w:r w:rsidR="00F04F63">
        <w:rPr>
          <w:rFonts w:ascii="標楷體" w:eastAsia="標楷體" w:hAnsi="標楷體"/>
          <w:sz w:val="40"/>
          <w:szCs w:val="40"/>
        </w:rPr>
        <w:t xml:space="preserve">     </w:t>
      </w:r>
      <w:r w:rsidRPr="00661842">
        <w:rPr>
          <w:rFonts w:ascii="標楷體" w:eastAsia="標楷體" w:hAnsi="標楷體" w:hint="eastAsia"/>
          <w:sz w:val="40"/>
          <w:szCs w:val="40"/>
        </w:rPr>
        <w:t>學年度社團活動老師甄選社團學生名單</w:t>
      </w:r>
    </w:p>
    <w:p w:rsidR="00C80E4C" w:rsidRDefault="00C80E4C" w:rsidP="00C80E4C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80E4C" w:rsidRDefault="00C80E4C" w:rsidP="00C80E4C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社團名稱：                           指導老師簽名：            </w:t>
      </w:r>
    </w:p>
    <w:p w:rsidR="00CE47EB" w:rsidRDefault="00CE47EB" w:rsidP="00C80E4C">
      <w:pPr>
        <w:spacing w:line="32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18"/>
        <w:gridCol w:w="934"/>
        <w:gridCol w:w="2049"/>
        <w:gridCol w:w="717"/>
        <w:gridCol w:w="1418"/>
        <w:gridCol w:w="934"/>
        <w:gridCol w:w="2030"/>
      </w:tblGrid>
      <w:tr w:rsidR="00C80E4C" w:rsidRPr="009A6651" w:rsidTr="00945843">
        <w:trPr>
          <w:trHeight w:val="707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08AB" w:rsidRPr="00CE47EB" w:rsidRDefault="00C80E4C" w:rsidP="00CE47E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※請社長彙整</w:t>
      </w:r>
      <w:r w:rsidR="0045299D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月</w:t>
      </w:r>
      <w:r w:rsidR="0045299D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日前交一份完整社員名單至訓育組備查</w:t>
      </w:r>
      <w:r w:rsidRPr="00E473F4">
        <w:rPr>
          <w:rFonts w:ascii="標楷體" w:eastAsia="標楷體" w:hAnsi="標楷體" w:hint="eastAsia"/>
          <w:shd w:val="pct15" w:color="auto" w:fill="FFFFFF"/>
        </w:rPr>
        <w:t>（名單內容須有家長與學生聯絡電話）</w:t>
      </w:r>
      <w:r>
        <w:rPr>
          <w:rFonts w:ascii="標楷體" w:eastAsia="標楷體" w:hAnsi="標楷體" w:hint="eastAsia"/>
        </w:rPr>
        <w:t>。</w:t>
      </w:r>
    </w:p>
    <w:sectPr w:rsidR="001308AB" w:rsidRPr="00CE47EB" w:rsidSect="0021131D">
      <w:pgSz w:w="11906" w:h="16838" w:code="9"/>
      <w:pgMar w:top="89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81" w:rsidRDefault="00047C81" w:rsidP="00CE47EB">
      <w:r>
        <w:separator/>
      </w:r>
    </w:p>
  </w:endnote>
  <w:endnote w:type="continuationSeparator" w:id="0">
    <w:p w:rsidR="00047C81" w:rsidRDefault="00047C81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81" w:rsidRDefault="00047C81" w:rsidP="00CE47EB">
      <w:r>
        <w:separator/>
      </w:r>
    </w:p>
  </w:footnote>
  <w:footnote w:type="continuationSeparator" w:id="0">
    <w:p w:rsidR="00047C81" w:rsidRDefault="00047C81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C"/>
    <w:rsid w:val="00047C81"/>
    <w:rsid w:val="001308AB"/>
    <w:rsid w:val="001C4F1E"/>
    <w:rsid w:val="00404F7C"/>
    <w:rsid w:val="0045299D"/>
    <w:rsid w:val="00C80E4C"/>
    <w:rsid w:val="00CE47EB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B0324-81E2-43FA-9F01-F747391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7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7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4</cp:revision>
  <dcterms:created xsi:type="dcterms:W3CDTF">2016-03-14T03:00:00Z</dcterms:created>
  <dcterms:modified xsi:type="dcterms:W3CDTF">2017-03-01T01:46:00Z</dcterms:modified>
</cp:coreProperties>
</file>