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62BC5" w14:paraId="6E248B4A" w14:textId="77777777" w:rsidTr="00361FCC">
        <w:trPr>
          <w:trHeight w:hRule="exact" w:val="1134"/>
        </w:trPr>
        <w:tc>
          <w:tcPr>
            <w:tcW w:w="9628" w:type="dxa"/>
            <w:gridSpan w:val="2"/>
          </w:tcPr>
          <w:p w14:paraId="4BFF288E" w14:textId="359B3743" w:rsidR="00462BC5" w:rsidRDefault="00462BC5" w:rsidP="00361FC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稻江高商</w:t>
            </w:r>
            <w:r w:rsidR="00C6684A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D599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學年度高三應屆畢業生</w:t>
            </w:r>
            <w:r w:rsidR="00134B0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A2C4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ED599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技專校院升學進路</w:t>
            </w:r>
            <w:r w:rsidR="00134B0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宣導說明</w:t>
            </w:r>
          </w:p>
          <w:p w14:paraId="16C3BC89" w14:textId="77777777" w:rsidR="00462BC5" w:rsidRPr="00417199" w:rsidRDefault="00134B0F" w:rsidP="00134B0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『導師及種籽學生』</w:t>
            </w:r>
            <w:r w:rsidR="00462BC5">
              <w:rPr>
                <w:rFonts w:ascii="標楷體" w:eastAsia="標楷體" w:hAnsi="標楷體" w:hint="eastAsia"/>
                <w:sz w:val="28"/>
                <w:szCs w:val="28"/>
              </w:rPr>
              <w:t>各班實際</w:t>
            </w:r>
            <w:r w:rsidR="00B646C3">
              <w:rPr>
                <w:rFonts w:ascii="標楷體" w:eastAsia="標楷體" w:hAnsi="標楷體" w:hint="eastAsia"/>
                <w:sz w:val="28"/>
                <w:szCs w:val="28"/>
              </w:rPr>
              <w:t>作業</w:t>
            </w:r>
            <w:r w:rsidR="00462BC5">
              <w:rPr>
                <w:rFonts w:ascii="標楷體" w:eastAsia="標楷體" w:hAnsi="標楷體" w:hint="eastAsia"/>
                <w:sz w:val="28"/>
                <w:szCs w:val="28"/>
              </w:rPr>
              <w:t xml:space="preserve">說明宣導 </w:t>
            </w:r>
            <w:r w:rsidR="00B646C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62BC5">
              <w:rPr>
                <w:rFonts w:ascii="標楷體" w:eastAsia="標楷體" w:hAnsi="標楷體" w:hint="eastAsia"/>
                <w:sz w:val="28"/>
                <w:szCs w:val="28"/>
              </w:rPr>
              <w:t xml:space="preserve"> 佐證資料：照片影像 </w:t>
            </w:r>
          </w:p>
        </w:tc>
      </w:tr>
      <w:tr w:rsidR="00462BC5" w:rsidRPr="00EF3F34" w14:paraId="259302C8" w14:textId="77777777" w:rsidTr="00361FCC">
        <w:trPr>
          <w:trHeight w:hRule="exact" w:val="680"/>
        </w:trPr>
        <w:tc>
          <w:tcPr>
            <w:tcW w:w="4814" w:type="dxa"/>
            <w:vAlign w:val="center"/>
          </w:tcPr>
          <w:p w14:paraId="0B008694" w14:textId="0BC1E6E9" w:rsidR="00462BC5" w:rsidRPr="00EF3F34" w:rsidRDefault="00462BC5" w:rsidP="00C6684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A2C4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D599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80C5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（星期    ）</w:t>
            </w:r>
          </w:p>
        </w:tc>
        <w:tc>
          <w:tcPr>
            <w:tcW w:w="4814" w:type="dxa"/>
            <w:vAlign w:val="center"/>
          </w:tcPr>
          <w:p w14:paraId="2E379670" w14:textId="643028D9" w:rsidR="00462BC5" w:rsidRPr="00EF3F34" w:rsidRDefault="00462BC5" w:rsidP="00361FCC">
            <w:pPr>
              <w:jc w:val="center"/>
              <w:rPr>
                <w:sz w:val="28"/>
                <w:szCs w:val="28"/>
              </w:rPr>
            </w:pP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3年</w:t>
            </w:r>
            <w:r w:rsidR="00ED59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 xml:space="preserve">  班  導師:</w:t>
            </w:r>
            <w:r w:rsidR="00277D97">
              <w:rPr>
                <w:rFonts w:ascii="標楷體" w:eastAsia="標楷體" w:hAnsi="標楷體"/>
                <w:sz w:val="28"/>
                <w:szCs w:val="28"/>
              </w:rPr>
              <w:t>____________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462BC5" w:rsidRPr="00EF3F34" w14:paraId="0962F5BE" w14:textId="77777777" w:rsidTr="00361FCC">
        <w:trPr>
          <w:trHeight w:hRule="exact" w:val="680"/>
        </w:trPr>
        <w:tc>
          <w:tcPr>
            <w:tcW w:w="4814" w:type="dxa"/>
            <w:vAlign w:val="center"/>
          </w:tcPr>
          <w:p w14:paraId="13DE800F" w14:textId="64E94605" w:rsidR="00462BC5" w:rsidRPr="00EF3F34" w:rsidRDefault="00462BC5" w:rsidP="00361F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地點:一般教學區</w:t>
            </w:r>
            <w:r w:rsidR="00277D97" w:rsidRPr="00277D97">
              <w:rPr>
                <w:rFonts w:ascii="標楷體" w:eastAsia="標楷體" w:hAnsi="標楷體"/>
                <w:b/>
                <w:sz w:val="28"/>
                <w:szCs w:val="28"/>
              </w:rPr>
              <w:t>__</w:t>
            </w:r>
            <w:r w:rsidR="00ED5998">
              <w:rPr>
                <w:rFonts w:ascii="標楷體" w:eastAsia="標楷體" w:hAnsi="標楷體" w:hint="eastAsia"/>
                <w:b/>
                <w:sz w:val="28"/>
                <w:szCs w:val="28"/>
              </w:rPr>
              <w:t>___</w:t>
            </w:r>
            <w:r w:rsidR="00277D97" w:rsidRPr="00277D97">
              <w:rPr>
                <w:rFonts w:ascii="標楷體" w:eastAsia="標楷體" w:hAnsi="標楷體"/>
                <w:b/>
                <w:sz w:val="28"/>
                <w:szCs w:val="28"/>
              </w:rPr>
              <w:t>___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4814" w:type="dxa"/>
            <w:vAlign w:val="center"/>
          </w:tcPr>
          <w:p w14:paraId="59E38B47" w14:textId="4762D558" w:rsidR="00462BC5" w:rsidRPr="00EF3F34" w:rsidRDefault="00462BC5" w:rsidP="00361FCC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：第</w:t>
            </w:r>
            <w:r w:rsidRPr="00EF3F34">
              <w:rPr>
                <w:rFonts w:ascii="標楷體" w:eastAsia="標楷體" w:hAnsi="標楷體" w:hint="eastAsia"/>
                <w:sz w:val="28"/>
                <w:szCs w:val="28"/>
              </w:rPr>
              <w:t>【   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節節</w:t>
            </w:r>
          </w:p>
        </w:tc>
      </w:tr>
      <w:tr w:rsidR="001E5734" w14:paraId="0EB0111D" w14:textId="77777777" w:rsidTr="001E5734">
        <w:trPr>
          <w:trHeight w:hRule="exact" w:val="5273"/>
        </w:trPr>
        <w:tc>
          <w:tcPr>
            <w:tcW w:w="9628" w:type="dxa"/>
            <w:gridSpan w:val="2"/>
          </w:tcPr>
          <w:p w14:paraId="347A306C" w14:textId="77777777" w:rsidR="00BD6015" w:rsidRDefault="00BD6015" w:rsidP="00361FCC"/>
          <w:p w14:paraId="4EA07421" w14:textId="77777777" w:rsidR="00BD6015" w:rsidRDefault="00BD6015" w:rsidP="00361FCC"/>
          <w:p w14:paraId="7C93E81B" w14:textId="77777777" w:rsidR="00BD6015" w:rsidRDefault="00BD6015" w:rsidP="00361FCC"/>
          <w:p w14:paraId="513C5702" w14:textId="77777777" w:rsidR="00BD6015" w:rsidRDefault="00BD6015" w:rsidP="00361FCC"/>
          <w:p w14:paraId="12E2C3AB" w14:textId="77777777" w:rsidR="00BD6015" w:rsidRDefault="00BD6015" w:rsidP="00361FCC"/>
          <w:p w14:paraId="207925BB" w14:textId="77777777" w:rsidR="00BD6015" w:rsidRDefault="00BD6015" w:rsidP="00361FCC"/>
          <w:p w14:paraId="62A929A9" w14:textId="77777777" w:rsidR="00BD6015" w:rsidRPr="00BD6015" w:rsidRDefault="00BD6015" w:rsidP="00BD6015">
            <w:pPr>
              <w:jc w:val="center"/>
            </w:pPr>
            <w:r w:rsidRPr="00042711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照片要彩色的</w:t>
            </w:r>
          </w:p>
        </w:tc>
      </w:tr>
      <w:tr w:rsidR="001E5734" w14:paraId="2C2CF5A0" w14:textId="77777777" w:rsidTr="001E5734">
        <w:trPr>
          <w:trHeight w:hRule="exact" w:val="851"/>
        </w:trPr>
        <w:tc>
          <w:tcPr>
            <w:tcW w:w="9628" w:type="dxa"/>
            <w:gridSpan w:val="2"/>
            <w:vAlign w:val="center"/>
          </w:tcPr>
          <w:p w14:paraId="138D3B69" w14:textId="77777777" w:rsidR="001E5734" w:rsidRDefault="001E5734" w:rsidP="00BD6015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【</w:t>
            </w:r>
            <w:r>
              <w:t xml:space="preserve">           </w:t>
            </w:r>
            <w:r w:rsidR="00BD6015">
              <w:t xml:space="preserve">  </w:t>
            </w:r>
            <w:r>
              <w:t xml:space="preserve">  </w:t>
            </w:r>
            <w:r w:rsidR="00BD6015">
              <w:t xml:space="preserve">    </w:t>
            </w:r>
            <w:r>
              <w:t xml:space="preserve"> </w:t>
            </w:r>
            <w:r w:rsidR="00BD6015" w:rsidRPr="00ED59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請簡要敘述內容</w:t>
            </w:r>
            <w:r w:rsidR="00BD6015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 xml:space="preserve"> </w:t>
            </w:r>
            <w:r w:rsidR="00BD6015">
              <w:rPr>
                <w:rFonts w:ascii="標楷體" w:eastAsia="標楷體" w:hAnsi="標楷體"/>
                <w:color w:val="C00000"/>
                <w:sz w:val="28"/>
                <w:szCs w:val="28"/>
              </w:rPr>
              <w:t xml:space="preserve">     </w:t>
            </w:r>
            <w:r>
              <w:t xml:space="preserve">              </w:t>
            </w:r>
            <w:r>
              <w:rPr>
                <w:rFonts w:ascii="新細明體" w:eastAsia="新細明體" w:hAnsi="新細明體" w:hint="eastAsia"/>
              </w:rPr>
              <w:t>】</w:t>
            </w:r>
          </w:p>
        </w:tc>
      </w:tr>
      <w:tr w:rsidR="001E5734" w14:paraId="6FC7825A" w14:textId="77777777" w:rsidTr="001E5734">
        <w:trPr>
          <w:trHeight w:hRule="exact" w:val="5273"/>
        </w:trPr>
        <w:tc>
          <w:tcPr>
            <w:tcW w:w="9628" w:type="dxa"/>
            <w:gridSpan w:val="2"/>
          </w:tcPr>
          <w:p w14:paraId="53D7C3BB" w14:textId="77777777" w:rsidR="001E5734" w:rsidRDefault="001E5734" w:rsidP="00361FCC"/>
          <w:p w14:paraId="177CB726" w14:textId="77777777" w:rsidR="00BD6015" w:rsidRDefault="00BD6015" w:rsidP="00361FCC"/>
          <w:p w14:paraId="268AFAF5" w14:textId="77777777" w:rsidR="00BD6015" w:rsidRDefault="00BD6015" w:rsidP="00361FCC"/>
          <w:p w14:paraId="3CCA4DCA" w14:textId="77777777" w:rsidR="00BD6015" w:rsidRDefault="00BD6015" w:rsidP="00361FCC"/>
          <w:p w14:paraId="38170E7B" w14:textId="77777777" w:rsidR="00BD6015" w:rsidRDefault="00BD6015" w:rsidP="00361FCC"/>
          <w:p w14:paraId="67936530" w14:textId="77777777" w:rsidR="00BD6015" w:rsidRDefault="00BD6015" w:rsidP="00361FCC"/>
          <w:p w14:paraId="1C9DE0D8" w14:textId="77777777" w:rsidR="00BD6015" w:rsidRDefault="00BD6015" w:rsidP="00BD6015">
            <w:pPr>
              <w:jc w:val="center"/>
            </w:pPr>
            <w:r w:rsidRPr="00042711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照片要彩色的</w:t>
            </w:r>
          </w:p>
        </w:tc>
      </w:tr>
      <w:tr w:rsidR="001E5734" w14:paraId="6C574402" w14:textId="77777777" w:rsidTr="001E5734">
        <w:trPr>
          <w:trHeight w:hRule="exact" w:val="851"/>
        </w:trPr>
        <w:tc>
          <w:tcPr>
            <w:tcW w:w="9628" w:type="dxa"/>
            <w:gridSpan w:val="2"/>
            <w:vAlign w:val="center"/>
          </w:tcPr>
          <w:p w14:paraId="53E0A643" w14:textId="77777777" w:rsidR="001E5734" w:rsidRPr="001E5734" w:rsidRDefault="00BD6015" w:rsidP="00BD60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【</w:t>
            </w:r>
            <w:r>
              <w:t xml:space="preserve">                    </w:t>
            </w:r>
            <w:r w:rsidRPr="00ED59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請簡要敘述內容</w:t>
            </w:r>
            <w:r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C00000"/>
                <w:sz w:val="28"/>
                <w:szCs w:val="28"/>
              </w:rPr>
              <w:t xml:space="preserve">     </w:t>
            </w:r>
            <w:r>
              <w:t xml:space="preserve">              </w:t>
            </w:r>
            <w:r>
              <w:rPr>
                <w:rFonts w:ascii="新細明體" w:eastAsia="新細明體" w:hAnsi="新細明體" w:hint="eastAsia"/>
              </w:rPr>
              <w:t>】</w:t>
            </w:r>
          </w:p>
        </w:tc>
      </w:tr>
    </w:tbl>
    <w:p w14:paraId="6AD9019A" w14:textId="77777777" w:rsidR="00462BC5" w:rsidRPr="00462BC5" w:rsidRDefault="00462BC5"/>
    <w:sectPr w:rsidR="00462BC5" w:rsidRPr="00462BC5" w:rsidSect="00490894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F81E" w14:textId="77777777" w:rsidR="00425D0D" w:rsidRDefault="00425D0D" w:rsidP="00F667C8">
      <w:r>
        <w:separator/>
      </w:r>
    </w:p>
  </w:endnote>
  <w:endnote w:type="continuationSeparator" w:id="0">
    <w:p w14:paraId="37B04EA4" w14:textId="77777777" w:rsidR="00425D0D" w:rsidRDefault="00425D0D" w:rsidP="00F6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B6D5" w14:textId="77777777" w:rsidR="00425D0D" w:rsidRDefault="00425D0D" w:rsidP="00F667C8">
      <w:r>
        <w:separator/>
      </w:r>
    </w:p>
  </w:footnote>
  <w:footnote w:type="continuationSeparator" w:id="0">
    <w:p w14:paraId="398BCF37" w14:textId="77777777" w:rsidR="00425D0D" w:rsidRDefault="00425D0D" w:rsidP="00F66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94"/>
    <w:rsid w:val="000D58C4"/>
    <w:rsid w:val="00134B0F"/>
    <w:rsid w:val="001A2C45"/>
    <w:rsid w:val="001E5734"/>
    <w:rsid w:val="00216163"/>
    <w:rsid w:val="00270D63"/>
    <w:rsid w:val="00277D97"/>
    <w:rsid w:val="00317A90"/>
    <w:rsid w:val="003B732A"/>
    <w:rsid w:val="003F11D1"/>
    <w:rsid w:val="00417199"/>
    <w:rsid w:val="00425D0D"/>
    <w:rsid w:val="0043035D"/>
    <w:rsid w:val="00462BC5"/>
    <w:rsid w:val="00472708"/>
    <w:rsid w:val="00480C51"/>
    <w:rsid w:val="00490894"/>
    <w:rsid w:val="006F7BAF"/>
    <w:rsid w:val="008B2286"/>
    <w:rsid w:val="008F4ADA"/>
    <w:rsid w:val="00927C51"/>
    <w:rsid w:val="00A813F8"/>
    <w:rsid w:val="00B00F39"/>
    <w:rsid w:val="00B646C3"/>
    <w:rsid w:val="00B675E7"/>
    <w:rsid w:val="00BD6015"/>
    <w:rsid w:val="00C00307"/>
    <w:rsid w:val="00C6684A"/>
    <w:rsid w:val="00CB62B1"/>
    <w:rsid w:val="00D523C0"/>
    <w:rsid w:val="00D82428"/>
    <w:rsid w:val="00E4396A"/>
    <w:rsid w:val="00ED5998"/>
    <w:rsid w:val="00EF3F34"/>
    <w:rsid w:val="00F667C8"/>
    <w:rsid w:val="00F95A2C"/>
    <w:rsid w:val="00FA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8B6DD"/>
  <w15:chartTrackingRefBased/>
  <w15:docId w15:val="{54C88D26-D2A3-4B4B-81B5-617A3E92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813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6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67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6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67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君 惠</cp:lastModifiedBy>
  <cp:revision>3</cp:revision>
  <cp:lastPrinted>2016-04-08T01:17:00Z</cp:lastPrinted>
  <dcterms:created xsi:type="dcterms:W3CDTF">2026-04-10T14:44:00Z</dcterms:created>
  <dcterms:modified xsi:type="dcterms:W3CDTF">2026-04-15T05:42:00Z</dcterms:modified>
</cp:coreProperties>
</file>