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AA" w:rsidRPr="001660DB" w:rsidRDefault="00E258AA" w:rsidP="00E258AA">
      <w:pPr>
        <w:spacing w:beforeLines="50" w:before="180" w:afterLines="50" w:after="180" w:line="440" w:lineRule="exac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60DB">
        <w:rPr>
          <w:rFonts w:ascii="標楷體" w:eastAsia="標楷體" w:hAnsi="標楷體"/>
          <w:color w:val="000000" w:themeColor="text1"/>
        </w:rPr>
        <w:t>【附件</w:t>
      </w:r>
      <w:r w:rsidRPr="001660DB">
        <w:rPr>
          <w:rFonts w:ascii="標楷體" w:eastAsia="標楷體" w:hAnsi="標楷體" w:hint="eastAsia"/>
          <w:color w:val="000000" w:themeColor="text1"/>
        </w:rPr>
        <w:t>一</w:t>
      </w:r>
      <w:r w:rsidRPr="001660DB">
        <w:rPr>
          <w:rFonts w:ascii="標楷體" w:eastAsia="標楷體" w:hAnsi="標楷體"/>
          <w:color w:val="000000" w:themeColor="text1"/>
        </w:rPr>
        <w:t>】</w:t>
      </w:r>
    </w:p>
    <w:tbl>
      <w:tblPr>
        <w:tblpPr w:leftFromText="180" w:rightFromText="180" w:vertAnchor="text" w:horzAnchor="margin" w:tblpXSpec="center" w:tblpY="144"/>
        <w:tblW w:w="0" w:type="auto"/>
        <w:tblLook w:val="00A0" w:firstRow="1" w:lastRow="0" w:firstColumn="1" w:lastColumn="0" w:noHBand="0" w:noVBand="0"/>
      </w:tblPr>
      <w:tblGrid>
        <w:gridCol w:w="9713"/>
      </w:tblGrid>
      <w:tr w:rsidR="00E258AA" w:rsidRPr="001660DB" w:rsidTr="00A218DF">
        <w:tc>
          <w:tcPr>
            <w:tcW w:w="9713" w:type="dxa"/>
          </w:tcPr>
          <w:p w:rsidR="00E258AA" w:rsidRPr="001660DB" w:rsidRDefault="00E258AA" w:rsidP="00A218D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60D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臺北市高級中等學校</w:t>
            </w:r>
            <w:r w:rsidRPr="001660D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身心障礙</w:t>
            </w:r>
            <w:r w:rsidRPr="001660D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學生鑑定同意書</w:t>
            </w:r>
          </w:p>
          <w:p w:rsidR="00E258AA" w:rsidRPr="001660DB" w:rsidRDefault="00E258AA" w:rsidP="00A218D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親愛的家長：</w:t>
            </w:r>
          </w:p>
          <w:p w:rsidR="00E258AA" w:rsidRPr="001660DB" w:rsidRDefault="00E258AA" w:rsidP="00A218DF">
            <w:pPr>
              <w:spacing w:line="400" w:lineRule="exact"/>
              <w:ind w:leftChars="200" w:left="480"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為協助 貴子弟在校的學習，須確認 貴子弟各項能力及學習需求，建議參加本市特殊教育學生鑑定，接受一系列的專業評估和鑑定，以提供適當的教育服務。</w:t>
            </w:r>
          </w:p>
          <w:p w:rsidR="00E258AA" w:rsidRPr="001660DB" w:rsidRDefault="00E258AA" w:rsidP="00A218D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敬請  </w:t>
            </w:r>
            <w:proofErr w:type="gramStart"/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惠允同意</w:t>
            </w:r>
            <w:proofErr w:type="gramEnd"/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                    此致</w:t>
            </w:r>
          </w:p>
          <w:p w:rsidR="00E258AA" w:rsidRPr="001660DB" w:rsidRDefault="00E258AA" w:rsidP="00A218D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貴家長　　　　　　　　　　　　　　　　　</w:t>
            </w:r>
          </w:p>
          <w:p w:rsidR="00E258AA" w:rsidRPr="001660DB" w:rsidRDefault="00E258AA" w:rsidP="00A218DF">
            <w:pPr>
              <w:spacing w:line="4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　　  </w:t>
            </w:r>
            <w:r w:rsidRPr="001660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教務處/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輔導室/特教組 敬上</w:t>
            </w:r>
          </w:p>
          <w:p w:rsidR="00E258AA" w:rsidRPr="001660DB" w:rsidRDefault="00E258AA" w:rsidP="00A218DF">
            <w:pPr>
              <w:wordWrap w:val="0"/>
              <w:spacing w:line="480" w:lineRule="exact"/>
              <w:ind w:right="-42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0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1660DB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中華民國 </w:t>
            </w:r>
            <w:r w:rsidRPr="001660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1660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</w:t>
            </w:r>
          </w:p>
          <w:p w:rsidR="00E258AA" w:rsidRPr="001660DB" w:rsidRDefault="00E258AA" w:rsidP="00A218DF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660D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</w:t>
            </w:r>
            <w:proofErr w:type="gramStart"/>
            <w:r w:rsidRPr="001660D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………………………………</w:t>
            </w:r>
            <w:r w:rsidRPr="001660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請蓋騎縫</w:t>
            </w:r>
            <w:proofErr w:type="gramEnd"/>
            <w:r w:rsidRPr="001660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章</w:t>
            </w:r>
            <w:r w:rsidRPr="001660D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</w:t>
            </w:r>
            <w:proofErr w:type="gramStart"/>
            <w:r w:rsidRPr="001660D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…………………</w:t>
            </w:r>
            <w:proofErr w:type="gramEnd"/>
            <w:r w:rsidRPr="001660D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……………</w:t>
            </w:r>
          </w:p>
        </w:tc>
      </w:tr>
      <w:tr w:rsidR="00E258AA" w:rsidRPr="001660DB" w:rsidTr="00A218DF">
        <w:tc>
          <w:tcPr>
            <w:tcW w:w="9713" w:type="dxa"/>
          </w:tcPr>
          <w:p w:rsidR="00E258AA" w:rsidRPr="001660DB" w:rsidRDefault="00E258AA" w:rsidP="00A218D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60D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臺北市高級中等學校</w:t>
            </w:r>
            <w:r w:rsidRPr="001660D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身心障礙</w:t>
            </w:r>
            <w:r w:rsidRPr="001660D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學生鑑定同意書</w:t>
            </w:r>
          </w:p>
          <w:p w:rsidR="00E258AA" w:rsidRPr="001660DB" w:rsidRDefault="00E258AA" w:rsidP="00A218D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0DB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E0CFBA" wp14:editId="108DD76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62230</wp:posOffset>
                      </wp:positionV>
                      <wp:extent cx="931545" cy="2001520"/>
                      <wp:effectExtent l="0" t="0" r="1905" b="0"/>
                      <wp:wrapNone/>
                      <wp:docPr id="234" name="文字方塊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00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AA" w:rsidRDefault="00E258AA" w:rsidP="00E258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58AA" w:rsidRPr="00662300" w:rsidRDefault="00E258AA" w:rsidP="00E258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58AA" w:rsidRDefault="00E258AA" w:rsidP="00E258AA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075EE4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同意</w:t>
                                  </w:r>
                                </w:p>
                                <w:p w:rsidR="00E258AA" w:rsidRDefault="00E258AA" w:rsidP="00E258AA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E258AA" w:rsidRDefault="00E258AA" w:rsidP="00E258AA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E258AA" w:rsidRDefault="00E258AA" w:rsidP="00E258AA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E258AA" w:rsidRDefault="00E258AA" w:rsidP="00E258AA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E258AA" w:rsidRPr="00662300" w:rsidRDefault="00E258AA" w:rsidP="00E258AA">
                                  <w:pPr>
                                    <w:rPr>
                                      <w:rFonts w:ascii="標楷體" w:eastAsia="標楷體" w:hAnsi="標楷體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258AA" w:rsidRPr="001A3D6A" w:rsidRDefault="00E258AA" w:rsidP="00E258A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75EE4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不同意</w:t>
                                  </w:r>
                                </w:p>
                                <w:p w:rsidR="00E258AA" w:rsidRPr="001A3D6A" w:rsidRDefault="00E258AA" w:rsidP="00E258A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0CF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34" o:spid="_x0000_s1026" type="#_x0000_t202" style="position:absolute;margin-left:9.8pt;margin-top:4.9pt;width:73.35pt;height:1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" stroked="f">
                      <v:textbox>
                        <w:txbxContent>
                          <w:p w:rsidR="00E258AA" w:rsidRDefault="00E258AA" w:rsidP="00E258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E258AA" w:rsidRPr="00662300" w:rsidRDefault="00E258AA" w:rsidP="00E258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E258AA" w:rsidRDefault="00E258AA" w:rsidP="00E258A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75EE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同意</w:t>
                            </w:r>
                          </w:p>
                          <w:p w:rsidR="00E258AA" w:rsidRDefault="00E258AA" w:rsidP="00E258A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E258AA" w:rsidRDefault="00E258AA" w:rsidP="00E258A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E258AA" w:rsidRDefault="00E258AA" w:rsidP="00E258A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E258AA" w:rsidRDefault="00E258AA" w:rsidP="00E258A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E258AA" w:rsidRPr="00662300" w:rsidRDefault="00E258AA" w:rsidP="00E258AA">
                            <w:pPr>
                              <w:rPr>
                                <w:rFonts w:ascii="標楷體" w:eastAsia="標楷體" w:hAnsi="標楷體"/>
                                <w:sz w:val="4"/>
                                <w:szCs w:val="4"/>
                              </w:rPr>
                            </w:pPr>
                          </w:p>
                          <w:p w:rsidR="00E258AA" w:rsidRPr="001A3D6A" w:rsidRDefault="00E258AA" w:rsidP="00E258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5EE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不同意</w:t>
                            </w:r>
                          </w:p>
                          <w:p w:rsidR="00E258AA" w:rsidRPr="001A3D6A" w:rsidRDefault="00E258AA" w:rsidP="00E258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　　　　  本人子弟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1660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接受鑑定相關之測驗及評估</w:t>
            </w:r>
          </w:p>
          <w:p w:rsidR="00E258AA" w:rsidRPr="001660DB" w:rsidRDefault="00E258AA" w:rsidP="00A218DF">
            <w:pPr>
              <w:spacing w:line="340" w:lineRule="exact"/>
              <w:ind w:firstLineChars="250" w:firstLine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0DB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C8E6E07" wp14:editId="6F1FDEE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104140</wp:posOffset>
                      </wp:positionV>
                      <wp:extent cx="6124575" cy="2072005"/>
                      <wp:effectExtent l="0" t="0" r="28575" b="23495"/>
                      <wp:wrapNone/>
                      <wp:docPr id="44" name="群組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24575" cy="2072005"/>
                                <a:chOff x="1111" y="7188"/>
                                <a:chExt cx="9645" cy="3263"/>
                              </a:xfrm>
                            </wpg:grpSpPr>
                            <wps:wsp>
                              <wps:cNvPr id="5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7" y="7454"/>
                                  <a:ext cx="6799" cy="1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8AA" w:rsidRPr="00007F36" w:rsidRDefault="00E258AA" w:rsidP="00E258AA">
                                    <w:pPr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 w:rsidRPr="00007F36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□智能障礙  □視覺障礙 □聽覺障礙 </w:t>
                                    </w:r>
                                    <w:r w:rsidRPr="00007F36">
                                      <w:rPr>
                                        <w:rFonts w:ascii="標楷體" w:eastAsia="標楷體" w:hAnsi="標楷體" w:cs="新細明體" w:hint="eastAsia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□語言障礙</w:t>
                                    </w:r>
                                  </w:p>
                                  <w:p w:rsidR="00E258AA" w:rsidRPr="00007F36" w:rsidRDefault="00E258AA" w:rsidP="00E258AA">
                                    <w:pPr>
                                      <w:spacing w:line="340" w:lineRule="exact"/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 w:rsidRPr="00007F36">
                                      <w:rPr>
                                        <w:rFonts w:ascii="標楷體" w:eastAsia="標楷體" w:hAnsi="標楷體" w:cs="新細明體" w:hint="eastAsia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□肢體障礙  □腦性麻痺 □身體病弱 □情緒行為障礙</w:t>
                                    </w:r>
                                  </w:p>
                                  <w:p w:rsidR="00E258AA" w:rsidRPr="00007F36" w:rsidRDefault="00E258AA" w:rsidP="00E258AA">
                                    <w:pPr>
                                      <w:spacing w:line="340" w:lineRule="exact"/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 w:rsidRPr="00007F36">
                                      <w:rPr>
                                        <w:rFonts w:ascii="標楷體" w:eastAsia="標楷體" w:hAnsi="標楷體" w:cs="新細明體" w:hint="eastAsia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□學習障礙  □多重障礙（___________、___________）</w:t>
                                    </w:r>
                                  </w:p>
                                  <w:p w:rsidR="00E258AA" w:rsidRPr="00007F36" w:rsidRDefault="00E258AA" w:rsidP="00E258AA">
                                    <w:pPr>
                                      <w:spacing w:line="340" w:lineRule="exact"/>
                                      <w:rPr>
                                        <w:color w:val="000000"/>
                                      </w:rPr>
                                    </w:pPr>
                                    <w:r w:rsidRPr="00007F36">
                                      <w:rPr>
                                        <w:rFonts w:ascii="標楷體" w:eastAsia="標楷體" w:hAnsi="標楷體" w:cs="新細明體" w:hint="eastAsia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□自閉症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g:grpSp>
                              <wpg:cNvPr id="52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1" y="7188"/>
                                  <a:ext cx="9645" cy="3263"/>
                                  <a:chOff x="1174" y="7117"/>
                                  <a:chExt cx="9645" cy="3263"/>
                                </a:xfrm>
                              </wpg:grpSpPr>
                              <wps:wsp>
                                <wps:cNvPr id="54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4" y="7117"/>
                                    <a:ext cx="9645" cy="18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A" w:rsidRPr="0064742C" w:rsidRDefault="00E258AA" w:rsidP="00E258A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4" y="8956"/>
                                    <a:ext cx="9645" cy="14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A" w:rsidRDefault="00E258AA" w:rsidP="00E258A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8E6E07" id="群組 44" o:spid="_x0000_s1027" style="position:absolute;left:0;text-align:left;margin-left:-4.65pt;margin-top:8.2pt;width:482.25pt;height:163.15pt;z-index:251662336" coordorigin="1111,7188" coordsize="9645,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">
                      <v:shape id="文字方塊 2" o:spid="_x0000_s1028" type="#_x0000_t202" style="position:absolute;left:3957;top:7454;width:679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      <v:textbox style="mso-fit-shape-to-text:t">
                          <w:txbxContent>
                            <w:p w:rsidR="00E258AA" w:rsidRPr="00007F36" w:rsidRDefault="00E258AA" w:rsidP="00E258AA">
                              <w:pPr>
                                <w:rPr>
                                  <w:rFonts w:ascii="標楷體" w:eastAsia="標楷體" w:hAnsi="標楷體" w:cs="新細明體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007F36">
                                <w:rPr>
                                  <w:rFonts w:ascii="標楷體" w:eastAsia="標楷體" w:hAnsi="標楷體" w:hint="eastAsia"/>
                                  <w:color w:val="000000"/>
                                  <w:sz w:val="26"/>
                                  <w:szCs w:val="26"/>
                                </w:rPr>
                                <w:t xml:space="preserve">□智能障礙  □視覺障礙 □聽覺障礙 </w:t>
                              </w:r>
                              <w:r w:rsidRPr="00007F36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z w:val="26"/>
                                  <w:szCs w:val="26"/>
                                </w:rPr>
                                <w:t>□語言障礙</w:t>
                              </w:r>
                            </w:p>
                            <w:p w:rsidR="00E258AA" w:rsidRPr="00007F36" w:rsidRDefault="00E258AA" w:rsidP="00E258AA">
                              <w:pPr>
                                <w:spacing w:line="340" w:lineRule="exact"/>
                                <w:rPr>
                                  <w:rFonts w:ascii="標楷體" w:eastAsia="標楷體" w:hAnsi="標楷體" w:cs="新細明體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007F36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z w:val="26"/>
                                  <w:szCs w:val="26"/>
                                </w:rPr>
                                <w:t>□肢體障礙  □腦性麻痺 □身體病弱 □情緒行為障礙</w:t>
                              </w:r>
                            </w:p>
                            <w:p w:rsidR="00E258AA" w:rsidRPr="00007F36" w:rsidRDefault="00E258AA" w:rsidP="00E258AA">
                              <w:pPr>
                                <w:spacing w:line="340" w:lineRule="exact"/>
                                <w:rPr>
                                  <w:rFonts w:ascii="標楷體" w:eastAsia="標楷體" w:hAnsi="標楷體" w:cs="新細明體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007F36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z w:val="26"/>
                                  <w:szCs w:val="26"/>
                                </w:rPr>
                                <w:t>□學習障礙  □多重障礙（___________、___________）</w:t>
                              </w:r>
                            </w:p>
                            <w:p w:rsidR="00E258AA" w:rsidRPr="00007F36" w:rsidRDefault="00E258AA" w:rsidP="00E258AA">
                              <w:pPr>
                                <w:spacing w:line="340" w:lineRule="exact"/>
                                <w:rPr>
                                  <w:color w:val="000000"/>
                                </w:rPr>
                              </w:pPr>
                              <w:r w:rsidRPr="00007F36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z w:val="26"/>
                                  <w:szCs w:val="26"/>
                                </w:rPr>
                                <w:t>□自閉症</w:t>
                              </w:r>
                            </w:p>
                          </w:txbxContent>
                        </v:textbox>
                      </v:shape>
                      <v:group id="Group 31" o:spid="_x0000_s1029" style="position:absolute;left:1111;top:7188;width:9645;height:3263" coordorigin="1174,7117" coordsize="9645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文字方塊 2" o:spid="_x0000_s1030" type="#_x0000_t202" style="position:absolute;left:1174;top:7117;width:9645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B+cQA&#10;AADbAAAADwAAAGRycy9kb3ducmV2LnhtbESPS2/CMBCE70j8B2sr9QZOobwCBlWllTi24XVd4iWJ&#10;iNdR7ELg19dISBxHs/PNzmzRmFKcqXaFZQVv3QgEcWp1wZmCzfq7MwbhPLLG0jIpuJKDxbzdmmGs&#10;7YV/6Zz4TAQIuxgV5N5XsZQuzcmg69qKOHhHWxv0QdaZ1DVeAtyUshdFQ2mw4NCQY0WfOaWn5M+E&#10;N3r7TX/5k9BohIf+8uu2nRx3pVKvL83HFISnxj+PH+mVVjB4h/uWA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fnEAAAA2wAAAA8AAAAAAAAAAAAAAAAAmAIAAGRycy9k&#10;b3ducmV2LnhtbFBLBQYAAAAABAAEAPUAAACJAwAAAAA=&#10;" filled="f">
                          <v:textbox>
                            <w:txbxContent>
                              <w:p w:rsidR="00E258AA" w:rsidRPr="0064742C" w:rsidRDefault="00E258AA" w:rsidP="00E258AA"/>
                            </w:txbxContent>
                          </v:textbox>
                        </v:shape>
                        <v:shape id="文字方塊 2" o:spid="_x0000_s1031" type="#_x0000_t202" style="position:absolute;left:1174;top:8956;width:964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kYsQA&#10;AADbAAAADwAAAGRycy9kb3ducmV2LnhtbESPzW7CMBCE75V4B2uRuBUHENAGHISASj3SQMt1iTc/&#10;Il5HsYG0T19XqsRxNDvf7CxXnanFjVpXWVYwGkYgiDOrKy4UHA9vzy8gnEfWWFsmBd/kYJX0npYY&#10;a3vnD7qlvhABwi5GBaX3TSyly0oy6Ia2IQ5ebluDPsi2kLrFe4CbWo6jaCYNVhwaSmxoU1J2Sa8m&#10;vDE+HSfbfUrzOZ4n293P52v+VSs16HfrBQhPnX8c/6fftYLpFP62BAD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5GLEAAAA2wAAAA8AAAAAAAAAAAAAAAAAmAIAAGRycy9k&#10;b3ducmV2LnhtbFBLBQYAAAAABAAEAPUAAACJAwAAAAA=&#10;" filled="f">
                          <v:textbox>
                            <w:txbxContent>
                              <w:p w:rsidR="00E258AA" w:rsidRDefault="00E258AA" w:rsidP="00E258AA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1660DB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B828E1" wp14:editId="1805001B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104140</wp:posOffset>
                      </wp:positionV>
                      <wp:extent cx="1997710" cy="311150"/>
                      <wp:effectExtent l="0" t="1905" r="2540" b="1270"/>
                      <wp:wrapNone/>
                      <wp:docPr id="36" name="文字方塊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771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AA" w:rsidRPr="001F4F48" w:rsidRDefault="00E258AA" w:rsidP="00E258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F4F48">
                                    <w:rPr>
                                      <w:rFonts w:ascii="標楷體" w:eastAsia="標楷體" w:hAnsi="標楷體" w:hint="eastAsia"/>
                                    </w:rPr>
                                    <w:t>【請勾選】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同意鑑定類組：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828E1" id="文字方塊 36" o:spid="_x0000_s1032" type="#_x0000_t202" style="position:absolute;left:0;text-align:left;margin-left:76.3pt;margin-top:8.2pt;width:157.3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Tm0QIAAMY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" filled="f" stroked="f">
                      <v:textbox>
                        <w:txbxContent>
                          <w:p w:rsidR="00E258AA" w:rsidRPr="001F4F48" w:rsidRDefault="00E258AA" w:rsidP="00E258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F4F48">
                              <w:rPr>
                                <w:rFonts w:ascii="標楷體" w:eastAsia="標楷體" w:hAnsi="標楷體" w:hint="eastAsia"/>
                              </w:rPr>
                              <w:t>【請勾選】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同意鑑定類組：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60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  <w:p w:rsidR="00E258AA" w:rsidRPr="001660DB" w:rsidRDefault="00E258AA" w:rsidP="00A218DF">
            <w:pPr>
              <w:spacing w:line="340" w:lineRule="exact"/>
              <w:ind w:firstLineChars="250" w:firstLine="7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258AA" w:rsidRPr="001660DB" w:rsidRDefault="00E258AA" w:rsidP="00A218DF">
            <w:pPr>
              <w:spacing w:line="340" w:lineRule="exact"/>
              <w:ind w:firstLineChars="250" w:firstLine="7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258AA" w:rsidRPr="001660DB" w:rsidRDefault="00E258AA" w:rsidP="00A218DF">
            <w:pPr>
              <w:spacing w:line="340" w:lineRule="exact"/>
              <w:ind w:firstLineChars="250" w:firstLine="7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258AA" w:rsidRPr="001660DB" w:rsidRDefault="00E258AA" w:rsidP="00A218DF">
            <w:pPr>
              <w:spacing w:line="340" w:lineRule="exact"/>
              <w:ind w:firstLineChars="250" w:firstLine="650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1660DB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:rsidR="00E258AA" w:rsidRPr="001660DB" w:rsidRDefault="00E258AA" w:rsidP="00A218DF">
            <w:pPr>
              <w:spacing w:line="480" w:lineRule="exact"/>
              <w:ind w:firstLine="57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660DB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1C069" wp14:editId="799F4340">
                      <wp:simplePos x="0" y="0"/>
                      <wp:positionH relativeFrom="column">
                        <wp:posOffset>931020</wp:posOffset>
                      </wp:positionH>
                      <wp:positionV relativeFrom="paragraph">
                        <wp:posOffset>190793</wp:posOffset>
                      </wp:positionV>
                      <wp:extent cx="4291330" cy="1215390"/>
                      <wp:effectExtent l="0" t="0" r="0" b="3810"/>
                      <wp:wrapNone/>
                      <wp:docPr id="235" name="文字方塊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1330" cy="1215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AA" w:rsidRPr="00007F36" w:rsidRDefault="00E258AA" w:rsidP="00E258AA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【請勾選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】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不同意原因：</w:t>
                                  </w:r>
                                  <w:r w:rsidRPr="00007F3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007F3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□不了解鑑定之目的與內容</w:t>
                                  </w:r>
                                </w:p>
                                <w:p w:rsidR="00E258AA" w:rsidRPr="00007F36" w:rsidRDefault="00E258AA" w:rsidP="00E258AA">
                                  <w:pPr>
                                    <w:tabs>
                                      <w:tab w:val="left" w:pos="142"/>
                                    </w:tabs>
                                    <w:ind w:left="2160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 w:rsidRPr="00007F36"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</w:t>
                                  </w:r>
                                  <w:r w:rsidRPr="00007F3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007F3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□擔心身心障礙身分有標籤作用</w:t>
                                  </w:r>
                                </w:p>
                                <w:p w:rsidR="00E258AA" w:rsidRPr="00007F36" w:rsidRDefault="00E258AA" w:rsidP="00E258AA">
                                  <w:pPr>
                                    <w:tabs>
                                      <w:tab w:val="left" w:pos="142"/>
                                    </w:tabs>
                                    <w:ind w:left="2160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 w:rsidRPr="00007F36"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</w:t>
                                  </w:r>
                                  <w:r w:rsidRPr="00007F3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007F36"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</w:t>
                                  </w:r>
                                  <w:r w:rsidRPr="00007F3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□無特殊教育需求</w:t>
                                  </w:r>
                                </w:p>
                                <w:p w:rsidR="00E258AA" w:rsidRPr="007E58E0" w:rsidRDefault="00E258AA" w:rsidP="00E258AA">
                                  <w:pPr>
                                    <w:tabs>
                                      <w:tab w:val="left" w:pos="142"/>
                                    </w:tabs>
                                    <w:ind w:left="2160"/>
                                    <w:rPr>
                                      <w:rFonts w:eastAsia="標楷體"/>
                                    </w:rPr>
                                  </w:pPr>
                                  <w:r w:rsidRPr="00007F36"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</w:t>
                                  </w:r>
                                  <w:r w:rsidRPr="00007F3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007F3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□其他：</w:t>
                                  </w:r>
                                  <w:r w:rsidRPr="00007F36">
                                    <w:rPr>
                                      <w:rFonts w:eastAsia="標楷體" w:hint="eastAsia"/>
                                      <w:color w:val="000000"/>
                                      <w:u w:val="single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eastAsia="標楷體" w:hint="eastAsia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1C069" id="文字方塊 235" o:spid="_x0000_s1033" type="#_x0000_t202" style="position:absolute;left:0;text-align:left;margin-left:73.3pt;margin-top:15pt;width:337.9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" stroked="f">
                      <v:textbox>
                        <w:txbxContent>
                          <w:p w:rsidR="00E258AA" w:rsidRPr="00007F36" w:rsidRDefault="00E258AA" w:rsidP="00E258AA">
                            <w:pPr>
                              <w:tabs>
                                <w:tab w:val="left" w:pos="142"/>
                              </w:tabs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【請勾選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  <w:r>
                              <w:rPr>
                                <w:rFonts w:eastAsia="標楷體" w:hint="eastAsia"/>
                              </w:rPr>
                              <w:t>不同意原因：</w:t>
                            </w:r>
                            <w:r w:rsidRPr="00007F36">
                              <w:rPr>
                                <w:rFonts w:eastAsia="標楷體" w:hint="eastAsia"/>
                                <w:color w:val="000000"/>
                              </w:rPr>
                              <w:t xml:space="preserve">  </w:t>
                            </w:r>
                            <w:r w:rsidRPr="00007F36">
                              <w:rPr>
                                <w:rFonts w:eastAsia="標楷體" w:hint="eastAsia"/>
                                <w:color w:val="000000"/>
                              </w:rPr>
                              <w:t>□不了解鑑定之目的與內容</w:t>
                            </w:r>
                          </w:p>
                          <w:p w:rsidR="00E258AA" w:rsidRPr="00007F36" w:rsidRDefault="00E258AA" w:rsidP="00E258AA">
                            <w:pPr>
                              <w:tabs>
                                <w:tab w:val="left" w:pos="142"/>
                              </w:tabs>
                              <w:ind w:left="2160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007F36">
                              <w:rPr>
                                <w:rFonts w:eastAsia="標楷體"/>
                                <w:color w:val="000000"/>
                              </w:rPr>
                              <w:t xml:space="preserve">  </w:t>
                            </w:r>
                            <w:r w:rsidRPr="00007F36">
                              <w:rPr>
                                <w:rFonts w:eastAsia="標楷體" w:hint="eastAsia"/>
                                <w:color w:val="000000"/>
                              </w:rPr>
                              <w:t xml:space="preserve">    </w:t>
                            </w:r>
                            <w:r w:rsidRPr="00007F36">
                              <w:rPr>
                                <w:rFonts w:eastAsia="標楷體" w:hint="eastAsia"/>
                                <w:color w:val="000000"/>
                              </w:rPr>
                              <w:t>□擔心身心障礙身分有標籤作用</w:t>
                            </w:r>
                          </w:p>
                          <w:p w:rsidR="00E258AA" w:rsidRPr="00007F36" w:rsidRDefault="00E258AA" w:rsidP="00E258AA">
                            <w:pPr>
                              <w:tabs>
                                <w:tab w:val="left" w:pos="142"/>
                              </w:tabs>
                              <w:ind w:left="2160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007F36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Pr="00007F36">
                              <w:rPr>
                                <w:rFonts w:eastAsia="標楷體" w:hint="eastAsia"/>
                                <w:color w:val="000000"/>
                              </w:rPr>
                              <w:t xml:space="preserve">    </w:t>
                            </w:r>
                            <w:r w:rsidRPr="00007F36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Pr="00007F36">
                              <w:rPr>
                                <w:rFonts w:eastAsia="標楷體" w:hint="eastAsia"/>
                                <w:color w:val="000000"/>
                              </w:rPr>
                              <w:t>□無特殊教育需求</w:t>
                            </w:r>
                          </w:p>
                          <w:p w:rsidR="00E258AA" w:rsidRPr="007E58E0" w:rsidRDefault="00E258AA" w:rsidP="00E258AA">
                            <w:pPr>
                              <w:tabs>
                                <w:tab w:val="left" w:pos="142"/>
                              </w:tabs>
                              <w:ind w:left="2160"/>
                              <w:rPr>
                                <w:rFonts w:eastAsia="標楷體"/>
                              </w:rPr>
                            </w:pPr>
                            <w:r w:rsidRPr="00007F36">
                              <w:rPr>
                                <w:rFonts w:eastAsia="標楷體"/>
                                <w:color w:val="000000"/>
                              </w:rPr>
                              <w:t xml:space="preserve">  </w:t>
                            </w:r>
                            <w:r w:rsidRPr="00007F36">
                              <w:rPr>
                                <w:rFonts w:eastAsia="標楷體" w:hint="eastAsia"/>
                                <w:color w:val="000000"/>
                              </w:rPr>
                              <w:t xml:space="preserve">    </w:t>
                            </w:r>
                            <w:r w:rsidRPr="00007F36">
                              <w:rPr>
                                <w:rFonts w:eastAsia="標楷體" w:hint="eastAsia"/>
                                <w:color w:val="000000"/>
                              </w:rPr>
                              <w:t>□其他：</w:t>
                            </w:r>
                            <w:r w:rsidRPr="00007F36">
                              <w:rPr>
                                <w:rFonts w:eastAsia="標楷體" w:hint="eastAsia"/>
                                <w:color w:val="000000"/>
                                <w:u w:val="single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58AA" w:rsidRPr="001660DB" w:rsidRDefault="00E258AA" w:rsidP="00A218DF">
            <w:pPr>
              <w:spacing w:line="480" w:lineRule="exact"/>
              <w:ind w:firstLine="570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E258AA" w:rsidRPr="001660DB" w:rsidRDefault="00E258AA" w:rsidP="00A218DF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</w:p>
          <w:p w:rsidR="00E258AA" w:rsidRPr="001660DB" w:rsidRDefault="00E258AA" w:rsidP="00A218DF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258AA" w:rsidRPr="001660DB" w:rsidRDefault="00E258AA" w:rsidP="00A218D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0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就讀學校：__________________________________</w:t>
            </w:r>
          </w:p>
          <w:p w:rsidR="00E258AA" w:rsidRPr="001660DB" w:rsidRDefault="00E258AA" w:rsidP="00A218D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  <w:p w:rsidR="00E258AA" w:rsidRPr="001660DB" w:rsidRDefault="00E258AA" w:rsidP="00A218DF">
            <w:pPr>
              <w:spacing w:line="340" w:lineRule="exact"/>
              <w:ind w:right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就讀班(科)級：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年級</w:t>
            </w:r>
          </w:p>
          <w:p w:rsidR="00E258AA" w:rsidRPr="001660DB" w:rsidRDefault="00E258AA" w:rsidP="00A218DF">
            <w:pPr>
              <w:spacing w:line="340" w:lineRule="exact"/>
              <w:ind w:left="4480" w:right="-58" w:hangingChars="1600" w:hanging="44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258AA" w:rsidRPr="001660DB" w:rsidRDefault="00E258AA" w:rsidP="00A218DF">
            <w:pPr>
              <w:spacing w:line="340" w:lineRule="exact"/>
              <w:ind w:right="-1" w:firstLineChars="1113" w:firstLine="3116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父及母簽章</w:t>
            </w:r>
            <w:r w:rsidRPr="001660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；父：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1660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母：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</w:p>
          <w:p w:rsidR="00E258AA" w:rsidRPr="001660DB" w:rsidRDefault="00E258AA" w:rsidP="00A218DF">
            <w:pPr>
              <w:spacing w:line="340" w:lineRule="exact"/>
              <w:ind w:right="561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660D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                                （父母皆需簽章）</w:t>
            </w:r>
          </w:p>
          <w:p w:rsidR="00E258AA" w:rsidRPr="001660DB" w:rsidRDefault="00E258AA" w:rsidP="00A218DF">
            <w:pPr>
              <w:spacing w:line="340" w:lineRule="exact"/>
              <w:ind w:right="560" w:firstLineChars="1000" w:firstLine="2800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1660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或監護人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簽章：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</w:p>
          <w:p w:rsidR="00E258AA" w:rsidRPr="001660DB" w:rsidRDefault="00E258AA" w:rsidP="00A218DF">
            <w:pPr>
              <w:tabs>
                <w:tab w:val="left" w:pos="8931"/>
              </w:tabs>
              <w:spacing w:line="34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E258AA" w:rsidRPr="001660DB" w:rsidRDefault="00E258AA" w:rsidP="00A218DF">
            <w:pPr>
              <w:tabs>
                <w:tab w:val="left" w:pos="5000"/>
                <w:tab w:val="left" w:pos="8356"/>
                <w:tab w:val="right" w:pos="9497"/>
              </w:tabs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  <w:t xml:space="preserve">中華民國 </w:t>
            </w:r>
            <w:r w:rsidRPr="001660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1660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</w:t>
            </w:r>
          </w:p>
          <w:p w:rsidR="00E258AA" w:rsidRPr="001660DB" w:rsidRDefault="00E258AA" w:rsidP="00A218DF">
            <w:pPr>
              <w:tabs>
                <w:tab w:val="left" w:pos="8931"/>
              </w:tabs>
              <w:spacing w:line="340" w:lineRule="exact"/>
              <w:jc w:val="right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  <w:p w:rsidR="00E258AA" w:rsidRPr="001660DB" w:rsidRDefault="00E258AA" w:rsidP="00A218DF">
            <w:pPr>
              <w:tabs>
                <w:tab w:val="left" w:pos="8910"/>
              </w:tabs>
              <w:spacing w:line="340" w:lineRule="exact"/>
              <w:ind w:right="-1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0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1660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收件單位：</w:t>
            </w:r>
            <w:r w:rsidRPr="001660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______________________</w:t>
            </w:r>
            <w:r w:rsidRPr="001660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</w:tbl>
    <w:p w:rsidR="00E258AA" w:rsidRPr="001660DB" w:rsidRDefault="00E258AA" w:rsidP="00E258AA">
      <w:pPr>
        <w:spacing w:line="480" w:lineRule="exact"/>
        <w:ind w:firstLine="360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60DB">
        <w:rPr>
          <w:rFonts w:ascii="標楷體" w:eastAsia="標楷體" w:hAnsi="標楷體"/>
          <w:color w:val="000000" w:themeColor="text1"/>
          <w:sz w:val="20"/>
          <w:szCs w:val="20"/>
        </w:rPr>
        <w:t>備註：</w:t>
      </w:r>
    </w:p>
    <w:p w:rsidR="00E258AA" w:rsidRPr="001660DB" w:rsidRDefault="00E258AA" w:rsidP="00E258AA">
      <w:pPr>
        <w:pStyle w:val="a3"/>
        <w:numPr>
          <w:ilvl w:val="0"/>
          <w:numId w:val="1"/>
        </w:numPr>
        <w:spacing w:line="220" w:lineRule="exact"/>
        <w:ind w:leftChars="0" w:left="794"/>
        <w:rPr>
          <w:rFonts w:ascii="標楷體" w:eastAsia="標楷體" w:hAnsi="標楷體"/>
          <w:color w:val="000000" w:themeColor="text1"/>
          <w:szCs w:val="28"/>
        </w:rPr>
      </w:pPr>
      <w:r w:rsidRPr="001660DB">
        <w:rPr>
          <w:rFonts w:ascii="標楷體" w:eastAsia="標楷體" w:hAnsi="標楷體" w:hint="eastAsia"/>
          <w:color w:val="000000" w:themeColor="text1"/>
          <w:sz w:val="22"/>
        </w:rPr>
        <w:t>若法定代理</w:t>
      </w:r>
      <w:proofErr w:type="gramStart"/>
      <w:r w:rsidRPr="001660DB">
        <w:rPr>
          <w:rFonts w:ascii="標楷體" w:eastAsia="標楷體" w:hAnsi="標楷體" w:hint="eastAsia"/>
          <w:color w:val="000000" w:themeColor="text1"/>
          <w:sz w:val="22"/>
        </w:rPr>
        <w:t>人為父</w:t>
      </w:r>
      <w:proofErr w:type="gramEnd"/>
      <w:r w:rsidRPr="001660DB">
        <w:rPr>
          <w:rFonts w:ascii="標楷體" w:eastAsia="標楷體" w:hAnsi="標楷體" w:hint="eastAsia"/>
          <w:color w:val="000000" w:themeColor="text1"/>
          <w:sz w:val="22"/>
        </w:rPr>
        <w:t>及母，則父母雙方皆須簽名。</w:t>
      </w:r>
    </w:p>
    <w:p w:rsidR="00E258AA" w:rsidRPr="001660DB" w:rsidRDefault="00E258AA" w:rsidP="00E258AA">
      <w:pPr>
        <w:pStyle w:val="a3"/>
        <w:numPr>
          <w:ilvl w:val="0"/>
          <w:numId w:val="1"/>
        </w:numPr>
        <w:spacing w:line="220" w:lineRule="exact"/>
        <w:ind w:leftChars="0" w:left="794"/>
        <w:rPr>
          <w:rFonts w:ascii="標楷體" w:eastAsia="標楷體" w:hAnsi="標楷體"/>
          <w:color w:val="000000" w:themeColor="text1"/>
          <w:szCs w:val="28"/>
        </w:rPr>
      </w:pPr>
      <w:r w:rsidRPr="001660DB">
        <w:rPr>
          <w:rFonts w:ascii="標楷體" w:eastAsia="標楷體" w:hAnsi="標楷體"/>
          <w:color w:val="000000" w:themeColor="text1"/>
          <w:sz w:val="20"/>
          <w:szCs w:val="20"/>
        </w:rPr>
        <w:t>依教育部102年11月13日</w:t>
      </w:r>
      <w:proofErr w:type="gramStart"/>
      <w:r w:rsidRPr="001660DB">
        <w:rPr>
          <w:rFonts w:ascii="標楷體" w:eastAsia="標楷體" w:hAnsi="標楷體"/>
          <w:color w:val="000000" w:themeColor="text1"/>
          <w:sz w:val="20"/>
          <w:szCs w:val="20"/>
        </w:rPr>
        <w:t>臺</w:t>
      </w:r>
      <w:proofErr w:type="gramEnd"/>
      <w:r w:rsidRPr="001660DB">
        <w:rPr>
          <w:rFonts w:ascii="標楷體" w:eastAsia="標楷體" w:hAnsi="標楷體"/>
          <w:color w:val="000000" w:themeColor="text1"/>
          <w:sz w:val="20"/>
          <w:szCs w:val="20"/>
        </w:rPr>
        <w:t>教授國字第1020114992號公函，請各縣市政府開立特殊教育學生鑑定</w:t>
      </w:r>
      <w:r w:rsidRPr="001660DB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</w:t>
      </w:r>
    </w:p>
    <w:p w:rsidR="00E258AA" w:rsidRPr="001660DB" w:rsidRDefault="00E258AA" w:rsidP="00E258AA">
      <w:pPr>
        <w:pStyle w:val="a3"/>
        <w:spacing w:line="220" w:lineRule="exact"/>
        <w:ind w:leftChars="0" w:left="794" w:firstLine="165"/>
        <w:rPr>
          <w:rFonts w:ascii="標楷體" w:eastAsia="標楷體" w:hAnsi="標楷體"/>
          <w:color w:val="000000" w:themeColor="text1"/>
          <w:szCs w:val="28"/>
        </w:rPr>
      </w:pPr>
      <w:r w:rsidRPr="001660DB">
        <w:rPr>
          <w:rFonts w:ascii="標楷體" w:eastAsia="標楷體" w:hAnsi="標楷體"/>
          <w:color w:val="000000" w:themeColor="text1"/>
          <w:sz w:val="20"/>
          <w:szCs w:val="20"/>
        </w:rPr>
        <w:t>及輔導會鑑定證明時，鑑定效期開立至下一教育階段一年級結束，以維護學生權益。</w:t>
      </w:r>
    </w:p>
    <w:p w:rsidR="00E258AA" w:rsidRPr="001660DB" w:rsidRDefault="00E258AA" w:rsidP="00E258AA">
      <w:pPr>
        <w:pStyle w:val="a3"/>
        <w:numPr>
          <w:ilvl w:val="0"/>
          <w:numId w:val="1"/>
        </w:numPr>
        <w:spacing w:line="220" w:lineRule="exact"/>
        <w:ind w:leftChars="0" w:left="794"/>
        <w:rPr>
          <w:rFonts w:ascii="標楷體" w:eastAsia="標楷體" w:hAnsi="標楷體"/>
          <w:color w:val="000000" w:themeColor="text1"/>
          <w:szCs w:val="28"/>
        </w:rPr>
      </w:pPr>
      <w:r w:rsidRPr="001660DB">
        <w:rPr>
          <w:rFonts w:ascii="標楷體" w:eastAsia="標楷體" w:hAnsi="標楷體"/>
          <w:color w:val="000000" w:themeColor="text1"/>
          <w:sz w:val="20"/>
          <w:szCs w:val="20"/>
        </w:rPr>
        <w:t>倘  貴子弟目前已持有特殊教育鑑定證明，其鑑定證明適用教育階段至高級中等學校者，建議提報</w:t>
      </w:r>
    </w:p>
    <w:p w:rsidR="00C33039" w:rsidRPr="00DA2CA8" w:rsidRDefault="00E258AA" w:rsidP="00DA2CA8">
      <w:pPr>
        <w:pStyle w:val="a3"/>
        <w:spacing w:line="220" w:lineRule="exact"/>
        <w:ind w:leftChars="0" w:left="794" w:firstLine="165"/>
        <w:rPr>
          <w:rFonts w:ascii="標楷體" w:eastAsia="標楷體" w:hAnsi="標楷體"/>
          <w:color w:val="000000" w:themeColor="text1"/>
          <w:szCs w:val="28"/>
        </w:rPr>
      </w:pPr>
      <w:r w:rsidRPr="001660DB">
        <w:rPr>
          <w:rFonts w:ascii="標楷體" w:eastAsia="標楷體" w:hAnsi="標楷體"/>
          <w:color w:val="000000" w:themeColor="text1"/>
          <w:sz w:val="20"/>
          <w:szCs w:val="20"/>
        </w:rPr>
        <w:t>本次鑑定，以利特殊教育服務可銜接至大專校院</w:t>
      </w:r>
      <w:r w:rsidRPr="001660DB">
        <w:rPr>
          <w:rFonts w:ascii="標楷體" w:eastAsia="標楷體" w:hAnsi="標楷體" w:hint="eastAsia"/>
          <w:color w:val="000000" w:themeColor="text1"/>
          <w:sz w:val="20"/>
          <w:szCs w:val="20"/>
        </w:rPr>
        <w:t>一</w:t>
      </w:r>
      <w:r w:rsidRPr="001660DB">
        <w:rPr>
          <w:rFonts w:ascii="標楷體" w:eastAsia="標楷體" w:hAnsi="標楷體"/>
          <w:color w:val="000000" w:themeColor="text1"/>
          <w:sz w:val="20"/>
          <w:szCs w:val="20"/>
        </w:rPr>
        <w:t xml:space="preserve">年級。 </w:t>
      </w:r>
      <w:bookmarkStart w:id="0" w:name="_GoBack"/>
      <w:bookmarkEnd w:id="0"/>
    </w:p>
    <w:sectPr w:rsidR="00C33039" w:rsidRPr="00DA2CA8" w:rsidSect="00E258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F530F"/>
    <w:multiLevelType w:val="hybridMultilevel"/>
    <w:tmpl w:val="A3DE2DB0"/>
    <w:lvl w:ilvl="0" w:tplc="0A62A8EA">
      <w:start w:val="1"/>
      <w:numFmt w:val="taiwaneseCountingThousand"/>
      <w:lvlText w:val="%1、"/>
      <w:lvlJc w:val="left"/>
      <w:pPr>
        <w:tabs>
          <w:tab w:val="num" w:pos="795"/>
        </w:tabs>
        <w:ind w:left="795" w:hanging="435"/>
      </w:pPr>
      <w:rPr>
        <w:rFonts w:ascii="標楷體" w:eastAsia="標楷體" w:hAnsi="標楷體" w:cs="Times New Roman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AA"/>
    <w:rsid w:val="00C33039"/>
    <w:rsid w:val="00DA2CA8"/>
    <w:rsid w:val="00E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1C945-8BA7-4B5F-BA63-77D525D4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AA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</dc:creator>
  <cp:keywords/>
  <dc:description/>
  <cp:lastModifiedBy>Jiro</cp:lastModifiedBy>
  <cp:revision>2</cp:revision>
  <dcterms:created xsi:type="dcterms:W3CDTF">2017-09-11T04:14:00Z</dcterms:created>
  <dcterms:modified xsi:type="dcterms:W3CDTF">2017-09-11T04:56:00Z</dcterms:modified>
</cp:coreProperties>
</file>