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A3C" w:rsidRDefault="00A26A3C" w:rsidP="00A26A3C">
      <w:pPr>
        <w:spacing w:line="400" w:lineRule="exact"/>
        <w:jc w:val="center"/>
        <w:rPr>
          <w:rFonts w:ascii="標楷體" w:eastAsia="標楷體" w:hAnsi="標楷體"/>
          <w:b/>
          <w:color w:val="000099"/>
          <w:sz w:val="36"/>
          <w:szCs w:val="36"/>
        </w:rPr>
      </w:pPr>
      <w:r>
        <w:rPr>
          <w:rFonts w:ascii="標楷體" w:eastAsia="標楷體" w:hAnsi="標楷體" w:hint="eastAsia"/>
          <w:b/>
          <w:color w:val="000099"/>
          <w:sz w:val="36"/>
          <w:szCs w:val="36"/>
        </w:rPr>
        <w:t>年度高三應屆畢業生升學就業概況調查表</w:t>
      </w:r>
    </w:p>
    <w:p w:rsidR="00A26A3C" w:rsidRDefault="00A26A3C" w:rsidP="00A26A3C">
      <w:pPr>
        <w:spacing w:line="400" w:lineRule="exact"/>
        <w:ind w:leftChars="-295" w:left="-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班級：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1304"/>
        <w:gridCol w:w="954"/>
        <w:gridCol w:w="4111"/>
        <w:gridCol w:w="1833"/>
        <w:gridCol w:w="1144"/>
      </w:tblGrid>
      <w:tr w:rsidR="00A26A3C" w:rsidTr="00FF26ED">
        <w:trPr>
          <w:trHeight w:hRule="exact" w:val="454"/>
          <w:jc w:val="center"/>
        </w:trPr>
        <w:tc>
          <w:tcPr>
            <w:tcW w:w="85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26A3C" w:rsidRDefault="00A26A3C" w:rsidP="00FF26E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:rsidR="00A26A3C" w:rsidRDefault="00A26A3C" w:rsidP="00FF26E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54" w:type="dxa"/>
            <w:tcBorders>
              <w:top w:val="double" w:sz="4" w:space="0" w:color="auto"/>
              <w:right w:val="single" w:sz="2" w:space="0" w:color="000000"/>
            </w:tcBorders>
            <w:vAlign w:val="center"/>
          </w:tcPr>
          <w:p w:rsidR="00A26A3C" w:rsidRDefault="00A26A3C" w:rsidP="00A26A3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2" w:space="0" w:color="000000"/>
              <w:right w:val="double" w:sz="4" w:space="0" w:color="auto"/>
            </w:tcBorders>
            <w:vAlign w:val="center"/>
          </w:tcPr>
          <w:p w:rsidR="00A26A3C" w:rsidRDefault="00A26A3C" w:rsidP="00FF26E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校名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系所（夜間部請註明）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26A3C" w:rsidRDefault="00A26A3C" w:rsidP="00FF26E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錄取方式</w:t>
            </w:r>
          </w:p>
        </w:tc>
        <w:tc>
          <w:tcPr>
            <w:tcW w:w="114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26A3C" w:rsidRDefault="00A26A3C" w:rsidP="00FF26E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就業</w:t>
            </w:r>
          </w:p>
        </w:tc>
      </w:tr>
      <w:tr w:rsidR="00A26A3C" w:rsidTr="00FF26ED">
        <w:trPr>
          <w:trHeight w:hRule="exact" w:val="454"/>
          <w:jc w:val="center"/>
        </w:trPr>
        <w:tc>
          <w:tcPr>
            <w:tcW w:w="855" w:type="dxa"/>
            <w:tcBorders>
              <w:left w:val="double" w:sz="4" w:space="0" w:color="auto"/>
            </w:tcBorders>
            <w:vAlign w:val="center"/>
          </w:tcPr>
          <w:p w:rsidR="00A26A3C" w:rsidRPr="0044752D" w:rsidRDefault="00A26A3C" w:rsidP="00A26A3C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1</w:t>
            </w:r>
          </w:p>
        </w:tc>
        <w:tc>
          <w:tcPr>
            <w:tcW w:w="1304" w:type="dxa"/>
            <w:vAlign w:val="center"/>
          </w:tcPr>
          <w:p w:rsidR="00A26A3C" w:rsidRDefault="00A26A3C" w:rsidP="00A26A3C">
            <w:pPr>
              <w:widowControl/>
              <w:jc w:val="center"/>
              <w:rPr>
                <w:rFonts w:ascii="新細明體" w:hAnsi="新細明體"/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right w:val="single" w:sz="2" w:space="0" w:color="000000"/>
            </w:tcBorders>
            <w:vAlign w:val="center"/>
          </w:tcPr>
          <w:p w:rsidR="00A26A3C" w:rsidRPr="0044752D" w:rsidRDefault="00A26A3C" w:rsidP="00A26A3C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right w:val="double" w:sz="4" w:space="0" w:color="auto"/>
            </w:tcBorders>
            <w:vAlign w:val="center"/>
          </w:tcPr>
          <w:p w:rsidR="00A26A3C" w:rsidRDefault="00A26A3C" w:rsidP="00B8255B">
            <w:pPr>
              <w:widowControl/>
              <w:rPr>
                <w:rFonts w:ascii="新細明體" w:hAnsi="新細明體"/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left w:val="double" w:sz="4" w:space="0" w:color="auto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A26A3C" w:rsidTr="00FA52AB">
        <w:trPr>
          <w:trHeight w:hRule="exact" w:val="454"/>
          <w:jc w:val="center"/>
        </w:trPr>
        <w:tc>
          <w:tcPr>
            <w:tcW w:w="855" w:type="dxa"/>
            <w:tcBorders>
              <w:left w:val="double" w:sz="4" w:space="0" w:color="auto"/>
            </w:tcBorders>
            <w:vAlign w:val="center"/>
          </w:tcPr>
          <w:p w:rsidR="00A26A3C" w:rsidRPr="0044752D" w:rsidRDefault="00A26A3C" w:rsidP="00A26A3C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 w:rsidR="00A26A3C" w:rsidRDefault="00A26A3C" w:rsidP="00A26A3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right w:val="single" w:sz="2" w:space="0" w:color="000000"/>
            </w:tcBorders>
          </w:tcPr>
          <w:p w:rsidR="00A26A3C" w:rsidRPr="0044752D" w:rsidRDefault="00A26A3C" w:rsidP="00A26A3C">
            <w:pPr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right w:val="double" w:sz="4" w:space="0" w:color="auto"/>
            </w:tcBorders>
            <w:vAlign w:val="center"/>
          </w:tcPr>
          <w:p w:rsidR="00A26A3C" w:rsidRDefault="00A26A3C" w:rsidP="00B825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left w:val="double" w:sz="4" w:space="0" w:color="auto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A26A3C" w:rsidTr="00FA52AB">
        <w:trPr>
          <w:trHeight w:hRule="exact" w:val="454"/>
          <w:jc w:val="center"/>
        </w:trPr>
        <w:tc>
          <w:tcPr>
            <w:tcW w:w="855" w:type="dxa"/>
            <w:tcBorders>
              <w:left w:val="double" w:sz="4" w:space="0" w:color="auto"/>
            </w:tcBorders>
            <w:vAlign w:val="center"/>
          </w:tcPr>
          <w:p w:rsidR="00A26A3C" w:rsidRPr="0044752D" w:rsidRDefault="00A26A3C" w:rsidP="00A26A3C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3</w:t>
            </w:r>
          </w:p>
        </w:tc>
        <w:tc>
          <w:tcPr>
            <w:tcW w:w="1304" w:type="dxa"/>
            <w:vAlign w:val="center"/>
          </w:tcPr>
          <w:p w:rsidR="00A26A3C" w:rsidRDefault="00A26A3C" w:rsidP="00A26A3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right w:val="single" w:sz="2" w:space="0" w:color="000000"/>
            </w:tcBorders>
          </w:tcPr>
          <w:p w:rsidR="00A26A3C" w:rsidRDefault="00A26A3C" w:rsidP="00A26A3C">
            <w:pPr>
              <w:jc w:val="center"/>
            </w:pPr>
          </w:p>
        </w:tc>
        <w:tc>
          <w:tcPr>
            <w:tcW w:w="4111" w:type="dxa"/>
            <w:tcBorders>
              <w:left w:val="single" w:sz="2" w:space="0" w:color="000000"/>
              <w:right w:val="double" w:sz="4" w:space="0" w:color="auto"/>
            </w:tcBorders>
            <w:vAlign w:val="center"/>
          </w:tcPr>
          <w:p w:rsidR="00A26A3C" w:rsidRDefault="00A26A3C" w:rsidP="00B825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left w:val="double" w:sz="4" w:space="0" w:color="auto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A26A3C" w:rsidTr="00FA52AB">
        <w:trPr>
          <w:trHeight w:hRule="exact" w:val="454"/>
          <w:jc w:val="center"/>
        </w:trPr>
        <w:tc>
          <w:tcPr>
            <w:tcW w:w="855" w:type="dxa"/>
            <w:tcBorders>
              <w:left w:val="double" w:sz="4" w:space="0" w:color="auto"/>
            </w:tcBorders>
            <w:vAlign w:val="center"/>
          </w:tcPr>
          <w:p w:rsidR="00A26A3C" w:rsidRPr="0044752D" w:rsidRDefault="00A26A3C" w:rsidP="00A26A3C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4</w:t>
            </w:r>
          </w:p>
        </w:tc>
        <w:tc>
          <w:tcPr>
            <w:tcW w:w="1304" w:type="dxa"/>
            <w:vAlign w:val="center"/>
          </w:tcPr>
          <w:p w:rsidR="00A26A3C" w:rsidRDefault="00A26A3C" w:rsidP="00A26A3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right w:val="single" w:sz="2" w:space="0" w:color="000000"/>
            </w:tcBorders>
          </w:tcPr>
          <w:p w:rsidR="00A26A3C" w:rsidRDefault="00A26A3C" w:rsidP="00A26A3C">
            <w:pPr>
              <w:jc w:val="center"/>
            </w:pPr>
          </w:p>
        </w:tc>
        <w:tc>
          <w:tcPr>
            <w:tcW w:w="4111" w:type="dxa"/>
            <w:tcBorders>
              <w:left w:val="single" w:sz="2" w:space="0" w:color="000000"/>
              <w:right w:val="double" w:sz="4" w:space="0" w:color="auto"/>
            </w:tcBorders>
            <w:vAlign w:val="center"/>
          </w:tcPr>
          <w:p w:rsidR="00A26A3C" w:rsidRDefault="00A26A3C" w:rsidP="00B825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left w:val="double" w:sz="4" w:space="0" w:color="auto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20238B" w:rsidTr="00A46EE7">
        <w:trPr>
          <w:trHeight w:hRule="exact" w:val="454"/>
          <w:jc w:val="center"/>
        </w:trPr>
        <w:tc>
          <w:tcPr>
            <w:tcW w:w="855" w:type="dxa"/>
            <w:tcBorders>
              <w:left w:val="double" w:sz="4" w:space="0" w:color="auto"/>
            </w:tcBorders>
            <w:vAlign w:val="center"/>
          </w:tcPr>
          <w:p w:rsidR="0020238B" w:rsidRPr="0044752D" w:rsidRDefault="0020238B" w:rsidP="0020238B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5</w:t>
            </w:r>
          </w:p>
        </w:tc>
        <w:tc>
          <w:tcPr>
            <w:tcW w:w="1304" w:type="dxa"/>
            <w:vAlign w:val="center"/>
          </w:tcPr>
          <w:p w:rsidR="0020238B" w:rsidRDefault="0020238B" w:rsidP="0020238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right w:val="single" w:sz="2" w:space="0" w:color="000000"/>
            </w:tcBorders>
          </w:tcPr>
          <w:p w:rsidR="0020238B" w:rsidRDefault="0020238B" w:rsidP="0020238B">
            <w:pPr>
              <w:jc w:val="center"/>
            </w:pPr>
          </w:p>
        </w:tc>
        <w:tc>
          <w:tcPr>
            <w:tcW w:w="4111" w:type="dxa"/>
            <w:tcBorders>
              <w:left w:val="single" w:sz="2" w:space="0" w:color="000000"/>
              <w:right w:val="double" w:sz="4" w:space="0" w:color="auto"/>
            </w:tcBorders>
            <w:vAlign w:val="center"/>
          </w:tcPr>
          <w:p w:rsidR="0020238B" w:rsidRDefault="0020238B" w:rsidP="00B825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left w:val="double" w:sz="4" w:space="0" w:color="auto"/>
            </w:tcBorders>
          </w:tcPr>
          <w:p w:rsidR="0020238B" w:rsidRDefault="0020238B" w:rsidP="00A86A40">
            <w:pPr>
              <w:jc w:val="center"/>
            </w:pPr>
          </w:p>
        </w:tc>
        <w:tc>
          <w:tcPr>
            <w:tcW w:w="11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0238B" w:rsidRPr="0044752D" w:rsidRDefault="0020238B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20238B" w:rsidTr="00A46EE7">
        <w:trPr>
          <w:trHeight w:hRule="exact" w:val="454"/>
          <w:jc w:val="center"/>
        </w:trPr>
        <w:tc>
          <w:tcPr>
            <w:tcW w:w="85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20238B" w:rsidRPr="0044752D" w:rsidRDefault="0020238B" w:rsidP="0020238B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6</w:t>
            </w:r>
          </w:p>
        </w:tc>
        <w:tc>
          <w:tcPr>
            <w:tcW w:w="1304" w:type="dxa"/>
            <w:vAlign w:val="center"/>
          </w:tcPr>
          <w:p w:rsidR="0020238B" w:rsidRDefault="0020238B" w:rsidP="0020238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238B" w:rsidRDefault="0020238B" w:rsidP="0020238B">
            <w:pPr>
              <w:jc w:val="center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20238B" w:rsidRDefault="0020238B" w:rsidP="00B825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</w:tcPr>
          <w:p w:rsidR="0020238B" w:rsidRDefault="0020238B" w:rsidP="00A86A40">
            <w:pPr>
              <w:jc w:val="center"/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20238B" w:rsidRPr="0044752D" w:rsidRDefault="0020238B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20238B" w:rsidTr="00A46EE7">
        <w:trPr>
          <w:trHeight w:hRule="exact" w:val="454"/>
          <w:jc w:val="center"/>
        </w:trPr>
        <w:tc>
          <w:tcPr>
            <w:tcW w:w="85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20238B" w:rsidRPr="0044752D" w:rsidRDefault="0020238B" w:rsidP="0020238B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7</w:t>
            </w:r>
          </w:p>
        </w:tc>
        <w:tc>
          <w:tcPr>
            <w:tcW w:w="1304" w:type="dxa"/>
            <w:vAlign w:val="center"/>
          </w:tcPr>
          <w:p w:rsidR="0020238B" w:rsidRDefault="0020238B" w:rsidP="0020238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238B" w:rsidRDefault="0020238B" w:rsidP="0020238B">
            <w:pPr>
              <w:jc w:val="center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20238B" w:rsidRDefault="0020238B" w:rsidP="00B825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</w:tcPr>
          <w:p w:rsidR="0020238B" w:rsidRDefault="0020238B" w:rsidP="00A86A40">
            <w:pPr>
              <w:jc w:val="center"/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20238B" w:rsidRPr="0044752D" w:rsidRDefault="0020238B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20238B" w:rsidTr="00A46EE7">
        <w:trPr>
          <w:trHeight w:hRule="exact" w:val="454"/>
          <w:jc w:val="center"/>
        </w:trPr>
        <w:tc>
          <w:tcPr>
            <w:tcW w:w="85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20238B" w:rsidRPr="0044752D" w:rsidRDefault="0020238B" w:rsidP="0020238B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8</w:t>
            </w:r>
          </w:p>
        </w:tc>
        <w:tc>
          <w:tcPr>
            <w:tcW w:w="1304" w:type="dxa"/>
            <w:vAlign w:val="center"/>
          </w:tcPr>
          <w:p w:rsidR="0020238B" w:rsidRDefault="0020238B" w:rsidP="0020238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238B" w:rsidRDefault="0020238B" w:rsidP="0020238B">
            <w:pPr>
              <w:jc w:val="center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20238B" w:rsidRDefault="0020238B" w:rsidP="00B825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</w:tcPr>
          <w:p w:rsidR="0020238B" w:rsidRDefault="0020238B" w:rsidP="00A86A40">
            <w:pPr>
              <w:jc w:val="center"/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20238B" w:rsidRPr="0044752D" w:rsidRDefault="0020238B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A26A3C" w:rsidTr="00FA52AB">
        <w:trPr>
          <w:trHeight w:hRule="exact" w:val="454"/>
          <w:jc w:val="center"/>
        </w:trPr>
        <w:tc>
          <w:tcPr>
            <w:tcW w:w="85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44752D" w:rsidRDefault="00A26A3C" w:rsidP="00A26A3C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9</w:t>
            </w:r>
          </w:p>
        </w:tc>
        <w:tc>
          <w:tcPr>
            <w:tcW w:w="1304" w:type="dxa"/>
            <w:vAlign w:val="center"/>
          </w:tcPr>
          <w:p w:rsidR="00A26A3C" w:rsidRDefault="00A26A3C" w:rsidP="00A26A3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A3C" w:rsidRDefault="00A26A3C" w:rsidP="00A26A3C">
            <w:pPr>
              <w:jc w:val="center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Default="00A26A3C" w:rsidP="00B825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A26A3C" w:rsidTr="00FA52AB">
        <w:trPr>
          <w:trHeight w:hRule="exact" w:val="454"/>
          <w:jc w:val="center"/>
        </w:trPr>
        <w:tc>
          <w:tcPr>
            <w:tcW w:w="85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44752D" w:rsidRDefault="00A26A3C" w:rsidP="00A26A3C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10</w:t>
            </w:r>
          </w:p>
        </w:tc>
        <w:tc>
          <w:tcPr>
            <w:tcW w:w="1304" w:type="dxa"/>
            <w:vAlign w:val="center"/>
          </w:tcPr>
          <w:p w:rsidR="00A26A3C" w:rsidRDefault="00A26A3C" w:rsidP="00A26A3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A3C" w:rsidRDefault="00A26A3C" w:rsidP="00A26A3C">
            <w:pPr>
              <w:jc w:val="center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Default="00A26A3C" w:rsidP="00B825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A26A3C" w:rsidTr="00FA52AB">
        <w:trPr>
          <w:trHeight w:hRule="exact" w:val="454"/>
          <w:jc w:val="center"/>
        </w:trPr>
        <w:tc>
          <w:tcPr>
            <w:tcW w:w="85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2E6ABF" w:rsidRDefault="00A26A3C" w:rsidP="00A26A3C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2E6ABF">
              <w:rPr>
                <w:rFonts w:ascii="Adobe 楷体 Std R" w:eastAsia="Adobe 楷体 Std R" w:hAnsi="Adobe 楷体 Std R" w:hint="eastAsia"/>
                <w:szCs w:val="24"/>
              </w:rPr>
              <w:t>11</w:t>
            </w:r>
          </w:p>
        </w:tc>
        <w:tc>
          <w:tcPr>
            <w:tcW w:w="1304" w:type="dxa"/>
            <w:vAlign w:val="center"/>
          </w:tcPr>
          <w:p w:rsidR="00A26A3C" w:rsidRPr="002E6ABF" w:rsidRDefault="00A26A3C" w:rsidP="00A26A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A3C" w:rsidRPr="002E6ABF" w:rsidRDefault="00A26A3C" w:rsidP="00A26A3C">
            <w:pPr>
              <w:jc w:val="center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Pr="002E6ABF" w:rsidRDefault="00A26A3C" w:rsidP="00B8255B">
            <w:pPr>
              <w:rPr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A26A3C" w:rsidTr="00FA52AB">
        <w:trPr>
          <w:trHeight w:hRule="exact" w:val="454"/>
          <w:jc w:val="center"/>
        </w:trPr>
        <w:tc>
          <w:tcPr>
            <w:tcW w:w="85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44752D" w:rsidRDefault="00A26A3C" w:rsidP="00A26A3C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12</w:t>
            </w:r>
          </w:p>
        </w:tc>
        <w:tc>
          <w:tcPr>
            <w:tcW w:w="1304" w:type="dxa"/>
            <w:vAlign w:val="center"/>
          </w:tcPr>
          <w:p w:rsidR="00A26A3C" w:rsidRDefault="00A26A3C" w:rsidP="00A26A3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A3C" w:rsidRDefault="00A26A3C" w:rsidP="00A26A3C">
            <w:pPr>
              <w:jc w:val="center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Default="00A26A3C" w:rsidP="00B825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A86A40" w:rsidTr="001A7F04">
        <w:trPr>
          <w:trHeight w:hRule="exact" w:val="454"/>
          <w:jc w:val="center"/>
        </w:trPr>
        <w:tc>
          <w:tcPr>
            <w:tcW w:w="85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86A40" w:rsidRPr="0044752D" w:rsidRDefault="00A86A40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13</w:t>
            </w:r>
          </w:p>
        </w:tc>
        <w:tc>
          <w:tcPr>
            <w:tcW w:w="1304" w:type="dxa"/>
            <w:vAlign w:val="center"/>
          </w:tcPr>
          <w:p w:rsidR="00A86A40" w:rsidRDefault="00A86A40" w:rsidP="00A86A4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A40" w:rsidRDefault="00A86A40" w:rsidP="00A86A40">
            <w:pPr>
              <w:jc w:val="center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A86A40" w:rsidRDefault="00A86A40" w:rsidP="00B825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</w:tcPr>
          <w:p w:rsidR="00A86A40" w:rsidRDefault="00A86A40" w:rsidP="00A86A40">
            <w:pPr>
              <w:jc w:val="center"/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A86A40" w:rsidRPr="0044752D" w:rsidRDefault="00A86A40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A86A40" w:rsidTr="001A7F04">
        <w:trPr>
          <w:trHeight w:hRule="exact" w:val="454"/>
          <w:jc w:val="center"/>
        </w:trPr>
        <w:tc>
          <w:tcPr>
            <w:tcW w:w="85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86A40" w:rsidRPr="0044752D" w:rsidRDefault="00A86A40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14</w:t>
            </w:r>
          </w:p>
        </w:tc>
        <w:tc>
          <w:tcPr>
            <w:tcW w:w="1304" w:type="dxa"/>
            <w:vAlign w:val="center"/>
          </w:tcPr>
          <w:p w:rsidR="00A86A40" w:rsidRDefault="00A86A40" w:rsidP="00A86A4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A40" w:rsidRDefault="00A86A40" w:rsidP="00A86A40">
            <w:pPr>
              <w:jc w:val="center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A86A40" w:rsidRDefault="00A86A40" w:rsidP="00B825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</w:tcPr>
          <w:p w:rsidR="00A86A40" w:rsidRDefault="00A86A40" w:rsidP="00A86A40">
            <w:pPr>
              <w:jc w:val="center"/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A86A40" w:rsidRPr="0044752D" w:rsidRDefault="00A86A40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A26A3C" w:rsidTr="00FA52AB">
        <w:trPr>
          <w:trHeight w:hRule="exact" w:val="454"/>
          <w:jc w:val="center"/>
        </w:trPr>
        <w:tc>
          <w:tcPr>
            <w:tcW w:w="85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44752D" w:rsidRDefault="00A26A3C" w:rsidP="00A26A3C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15</w:t>
            </w:r>
          </w:p>
        </w:tc>
        <w:tc>
          <w:tcPr>
            <w:tcW w:w="1304" w:type="dxa"/>
            <w:vAlign w:val="center"/>
          </w:tcPr>
          <w:p w:rsidR="00A26A3C" w:rsidRDefault="00A26A3C" w:rsidP="00A26A3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A3C" w:rsidRDefault="00A26A3C" w:rsidP="00A26A3C">
            <w:pPr>
              <w:jc w:val="center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Default="00A26A3C" w:rsidP="00B825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A26A3C" w:rsidTr="00FA52AB">
        <w:trPr>
          <w:trHeight w:hRule="exact" w:val="454"/>
          <w:jc w:val="center"/>
        </w:trPr>
        <w:tc>
          <w:tcPr>
            <w:tcW w:w="85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44752D" w:rsidRDefault="00A26A3C" w:rsidP="00A26A3C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16</w:t>
            </w:r>
          </w:p>
        </w:tc>
        <w:tc>
          <w:tcPr>
            <w:tcW w:w="1304" w:type="dxa"/>
            <w:vAlign w:val="center"/>
          </w:tcPr>
          <w:p w:rsidR="00A26A3C" w:rsidRDefault="00A26A3C" w:rsidP="00A26A3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A3C" w:rsidRDefault="00A26A3C" w:rsidP="00A26A3C">
            <w:pPr>
              <w:jc w:val="center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Default="00A26A3C" w:rsidP="00B8255B">
            <w:pPr>
              <w:widowControl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83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A26A3C" w:rsidTr="00FA52AB">
        <w:trPr>
          <w:trHeight w:hRule="exact" w:val="454"/>
          <w:jc w:val="center"/>
        </w:trPr>
        <w:tc>
          <w:tcPr>
            <w:tcW w:w="85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44752D" w:rsidRDefault="00A26A3C" w:rsidP="00A26A3C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17</w:t>
            </w:r>
          </w:p>
        </w:tc>
        <w:tc>
          <w:tcPr>
            <w:tcW w:w="1304" w:type="dxa"/>
            <w:vAlign w:val="center"/>
          </w:tcPr>
          <w:p w:rsidR="00A26A3C" w:rsidRDefault="00A26A3C" w:rsidP="00A26A3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A3C" w:rsidRDefault="00A26A3C" w:rsidP="00A26A3C">
            <w:pPr>
              <w:jc w:val="center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Default="00A26A3C" w:rsidP="00B825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B8255B" w:rsidTr="00FA52AB">
        <w:trPr>
          <w:trHeight w:hRule="exact" w:val="454"/>
          <w:jc w:val="center"/>
        </w:trPr>
        <w:tc>
          <w:tcPr>
            <w:tcW w:w="85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B8255B" w:rsidRPr="00B8255B" w:rsidRDefault="00B8255B" w:rsidP="00B8255B">
            <w:pPr>
              <w:spacing w:line="400" w:lineRule="exact"/>
              <w:jc w:val="center"/>
              <w:rPr>
                <w:rFonts w:ascii="Adobe 楷体 Std R" w:eastAsia="Adobe 楷体 Std R" w:hAnsi="Adobe 楷体 Std R"/>
                <w:color w:val="FF0000"/>
                <w:szCs w:val="24"/>
              </w:rPr>
            </w:pPr>
            <w:r w:rsidRPr="00E5624C">
              <w:rPr>
                <w:rFonts w:ascii="Adobe 楷体 Std R" w:eastAsia="Adobe 楷体 Std R" w:hAnsi="Adobe 楷体 Std R" w:hint="eastAsia"/>
                <w:szCs w:val="24"/>
              </w:rPr>
              <w:t>18</w:t>
            </w:r>
          </w:p>
        </w:tc>
        <w:tc>
          <w:tcPr>
            <w:tcW w:w="1304" w:type="dxa"/>
            <w:vAlign w:val="center"/>
          </w:tcPr>
          <w:p w:rsidR="00B8255B" w:rsidRPr="00B8255B" w:rsidRDefault="00B8255B" w:rsidP="00B8255B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55B" w:rsidRPr="00B8255B" w:rsidRDefault="00B8255B" w:rsidP="00B8255B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B8255B" w:rsidRPr="00B8255B" w:rsidRDefault="00B8255B" w:rsidP="00B8255B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B8255B" w:rsidRPr="0044752D" w:rsidRDefault="00B8255B" w:rsidP="00B8255B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B8255B" w:rsidRPr="0044752D" w:rsidRDefault="00B8255B" w:rsidP="00B8255B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D25AE6" w:rsidTr="00FA52AB">
        <w:trPr>
          <w:trHeight w:hRule="exact" w:val="454"/>
          <w:jc w:val="center"/>
        </w:trPr>
        <w:tc>
          <w:tcPr>
            <w:tcW w:w="85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D25AE6" w:rsidRPr="0044752D" w:rsidRDefault="00D25AE6" w:rsidP="00D25AE6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19</w:t>
            </w:r>
          </w:p>
        </w:tc>
        <w:tc>
          <w:tcPr>
            <w:tcW w:w="1304" w:type="dxa"/>
            <w:vAlign w:val="center"/>
          </w:tcPr>
          <w:p w:rsidR="00D25AE6" w:rsidRDefault="00D25AE6" w:rsidP="00D25AE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E6" w:rsidRDefault="00D25AE6" w:rsidP="00D25AE6">
            <w:pPr>
              <w:jc w:val="center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D25AE6" w:rsidRDefault="00D25AE6" w:rsidP="00B825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D25AE6" w:rsidRPr="0044752D" w:rsidRDefault="00D25AE6" w:rsidP="00D25AE6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D25AE6" w:rsidRPr="00D1792A" w:rsidRDefault="00D25AE6" w:rsidP="00D25AE6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A26A3C" w:rsidTr="00FA52AB">
        <w:trPr>
          <w:trHeight w:hRule="exact" w:val="454"/>
          <w:jc w:val="center"/>
        </w:trPr>
        <w:tc>
          <w:tcPr>
            <w:tcW w:w="85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44752D" w:rsidRDefault="00A26A3C" w:rsidP="00A26A3C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20</w:t>
            </w:r>
          </w:p>
        </w:tc>
        <w:tc>
          <w:tcPr>
            <w:tcW w:w="1304" w:type="dxa"/>
            <w:vAlign w:val="center"/>
          </w:tcPr>
          <w:p w:rsidR="00A26A3C" w:rsidRDefault="00A26A3C" w:rsidP="00A26A3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A3C" w:rsidRDefault="00A26A3C" w:rsidP="00A26A3C">
            <w:pPr>
              <w:jc w:val="center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Default="00A26A3C" w:rsidP="00B825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7850F6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D25AE6" w:rsidTr="00FA52AB">
        <w:trPr>
          <w:trHeight w:hRule="exact" w:val="454"/>
          <w:jc w:val="center"/>
        </w:trPr>
        <w:tc>
          <w:tcPr>
            <w:tcW w:w="85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D25AE6" w:rsidRPr="0044752D" w:rsidRDefault="00D25AE6" w:rsidP="00D25AE6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21</w:t>
            </w:r>
          </w:p>
        </w:tc>
        <w:tc>
          <w:tcPr>
            <w:tcW w:w="1304" w:type="dxa"/>
            <w:vAlign w:val="center"/>
          </w:tcPr>
          <w:p w:rsidR="00D25AE6" w:rsidRDefault="00D25AE6" w:rsidP="00D25AE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E6" w:rsidRDefault="00D25AE6" w:rsidP="00D25AE6">
            <w:pPr>
              <w:jc w:val="center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D25AE6" w:rsidRDefault="00D25AE6" w:rsidP="00B825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D25AE6" w:rsidRPr="0044752D" w:rsidRDefault="00D25AE6" w:rsidP="00D25AE6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D25AE6" w:rsidRPr="0044752D" w:rsidRDefault="00D25AE6" w:rsidP="00D25AE6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A26A3C" w:rsidTr="00FA52AB">
        <w:trPr>
          <w:trHeight w:hRule="exact" w:val="454"/>
          <w:jc w:val="center"/>
        </w:trPr>
        <w:tc>
          <w:tcPr>
            <w:tcW w:w="85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44752D" w:rsidRDefault="00A26A3C" w:rsidP="00A26A3C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22</w:t>
            </w:r>
          </w:p>
        </w:tc>
        <w:tc>
          <w:tcPr>
            <w:tcW w:w="1304" w:type="dxa"/>
            <w:vAlign w:val="center"/>
          </w:tcPr>
          <w:p w:rsidR="00A26A3C" w:rsidRDefault="00A26A3C" w:rsidP="00A26A3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A3C" w:rsidRDefault="00A26A3C" w:rsidP="00A26A3C">
            <w:pPr>
              <w:jc w:val="center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Default="00A26A3C" w:rsidP="00B825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A26A3C" w:rsidTr="00FA52AB">
        <w:trPr>
          <w:trHeight w:hRule="exact" w:val="454"/>
          <w:jc w:val="center"/>
        </w:trPr>
        <w:tc>
          <w:tcPr>
            <w:tcW w:w="85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44752D" w:rsidRDefault="00A26A3C" w:rsidP="00A26A3C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23</w:t>
            </w:r>
          </w:p>
        </w:tc>
        <w:tc>
          <w:tcPr>
            <w:tcW w:w="1304" w:type="dxa"/>
            <w:vAlign w:val="center"/>
          </w:tcPr>
          <w:p w:rsidR="00A26A3C" w:rsidRDefault="00A26A3C" w:rsidP="00A26A3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A3C" w:rsidRDefault="00A26A3C" w:rsidP="00A26A3C">
            <w:pPr>
              <w:jc w:val="center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Default="00A26A3C" w:rsidP="00B825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A26A3C" w:rsidTr="00E5624C">
        <w:trPr>
          <w:trHeight w:hRule="exact" w:val="454"/>
          <w:jc w:val="center"/>
        </w:trPr>
        <w:tc>
          <w:tcPr>
            <w:tcW w:w="85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44752D" w:rsidRDefault="00A26A3C" w:rsidP="00A26A3C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24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A26A3C" w:rsidRDefault="00A26A3C" w:rsidP="00A26A3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A3C" w:rsidRDefault="00A26A3C" w:rsidP="00A26A3C">
            <w:pPr>
              <w:jc w:val="center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Default="00A26A3C" w:rsidP="00B825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A26A3C" w:rsidTr="00E5624C">
        <w:trPr>
          <w:trHeight w:hRule="exact" w:val="454"/>
          <w:jc w:val="center"/>
        </w:trPr>
        <w:tc>
          <w:tcPr>
            <w:tcW w:w="85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44752D" w:rsidRDefault="00A26A3C" w:rsidP="00A26A3C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25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A3C" w:rsidRDefault="00A26A3C" w:rsidP="00A26A3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A3C" w:rsidRDefault="00A26A3C" w:rsidP="00A26A3C">
            <w:pPr>
              <w:jc w:val="center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Default="00A26A3C" w:rsidP="00B825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A26A3C" w:rsidTr="00FA52AB">
        <w:trPr>
          <w:trHeight w:hRule="exact" w:val="454"/>
          <w:jc w:val="center"/>
        </w:trPr>
        <w:tc>
          <w:tcPr>
            <w:tcW w:w="85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44752D" w:rsidRDefault="00A26A3C" w:rsidP="00A26A3C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26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A26A3C" w:rsidRDefault="00A26A3C" w:rsidP="00A26A3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A3C" w:rsidRDefault="00A26A3C" w:rsidP="00A26A3C">
            <w:pPr>
              <w:jc w:val="center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Default="00A26A3C" w:rsidP="00B825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A26A3C" w:rsidTr="00FA52AB">
        <w:trPr>
          <w:trHeight w:hRule="exact" w:val="454"/>
          <w:jc w:val="center"/>
        </w:trPr>
        <w:tc>
          <w:tcPr>
            <w:tcW w:w="85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44752D" w:rsidRDefault="00A26A3C" w:rsidP="00A26A3C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27</w:t>
            </w:r>
          </w:p>
        </w:tc>
        <w:tc>
          <w:tcPr>
            <w:tcW w:w="1304" w:type="dxa"/>
            <w:vAlign w:val="center"/>
          </w:tcPr>
          <w:p w:rsidR="00A26A3C" w:rsidRDefault="00A26A3C" w:rsidP="00A26A3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A3C" w:rsidRDefault="00A26A3C" w:rsidP="00A26A3C">
            <w:pPr>
              <w:jc w:val="center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Default="00A26A3C" w:rsidP="00B825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26A3C" w:rsidRPr="0044752D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A26A3C" w:rsidRPr="00AD3F4E" w:rsidRDefault="00A26A3C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A86A40" w:rsidTr="0076272F">
        <w:trPr>
          <w:trHeight w:hRule="exact" w:val="454"/>
          <w:jc w:val="center"/>
        </w:trPr>
        <w:tc>
          <w:tcPr>
            <w:tcW w:w="85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86A40" w:rsidRPr="0044752D" w:rsidRDefault="00A86A40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28</w:t>
            </w:r>
          </w:p>
        </w:tc>
        <w:tc>
          <w:tcPr>
            <w:tcW w:w="1304" w:type="dxa"/>
            <w:vAlign w:val="center"/>
          </w:tcPr>
          <w:p w:rsidR="00A86A40" w:rsidRDefault="00A86A40" w:rsidP="00A86A4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A40" w:rsidRDefault="00A86A40" w:rsidP="00A86A40">
            <w:pPr>
              <w:jc w:val="center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A86A40" w:rsidRDefault="00A86A40" w:rsidP="00B825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</w:tcPr>
          <w:p w:rsidR="00A86A40" w:rsidRDefault="00A86A40" w:rsidP="00A86A40">
            <w:pPr>
              <w:jc w:val="center"/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A86A40" w:rsidRPr="0044752D" w:rsidRDefault="00A86A40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A86A40" w:rsidTr="0076272F">
        <w:trPr>
          <w:trHeight w:hRule="exact" w:val="454"/>
          <w:jc w:val="center"/>
        </w:trPr>
        <w:tc>
          <w:tcPr>
            <w:tcW w:w="85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  <w:vAlign w:val="center"/>
          </w:tcPr>
          <w:p w:rsidR="00A86A40" w:rsidRPr="0044752D" w:rsidRDefault="00A86A40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29</w:t>
            </w:r>
          </w:p>
        </w:tc>
        <w:tc>
          <w:tcPr>
            <w:tcW w:w="1304" w:type="dxa"/>
            <w:vAlign w:val="center"/>
          </w:tcPr>
          <w:p w:rsidR="00A86A40" w:rsidRDefault="00A86A40" w:rsidP="00A86A4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A40" w:rsidRDefault="00A86A40" w:rsidP="00A86A40">
            <w:pPr>
              <w:jc w:val="center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A86A40" w:rsidRDefault="00A86A40" w:rsidP="00B825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</w:tcBorders>
          </w:tcPr>
          <w:p w:rsidR="00A86A40" w:rsidRDefault="00A86A40" w:rsidP="00A86A40">
            <w:pPr>
              <w:jc w:val="center"/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A86A40" w:rsidRPr="0044752D" w:rsidRDefault="00A86A40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  <w:tr w:rsidR="00A86A40" w:rsidTr="00E5624C">
        <w:trPr>
          <w:trHeight w:hRule="exact" w:val="454"/>
          <w:jc w:val="center"/>
        </w:trPr>
        <w:tc>
          <w:tcPr>
            <w:tcW w:w="855" w:type="dxa"/>
            <w:tcBorders>
              <w:top w:val="single" w:sz="2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:rsidR="00A86A40" w:rsidRPr="0044752D" w:rsidRDefault="00A86A40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  <w:r w:rsidRPr="0044752D">
              <w:rPr>
                <w:rFonts w:ascii="Adobe 楷体 Std R" w:eastAsia="Adobe 楷体 Std R" w:hAnsi="Adobe 楷体 Std R" w:hint="eastAsia"/>
                <w:szCs w:val="24"/>
              </w:rPr>
              <w:t>30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:rsidR="00A86A40" w:rsidRDefault="00A86A40" w:rsidP="00A86A4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2" w:space="0" w:color="000000"/>
              <w:bottom w:val="double" w:sz="4" w:space="0" w:color="auto"/>
              <w:right w:val="single" w:sz="2" w:space="0" w:color="000000"/>
            </w:tcBorders>
          </w:tcPr>
          <w:p w:rsidR="00A86A40" w:rsidRDefault="00A86A40" w:rsidP="00A86A40">
            <w:pPr>
              <w:jc w:val="center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A86A40" w:rsidRDefault="00A86A40" w:rsidP="00B825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double" w:sz="4" w:space="0" w:color="auto"/>
              <w:bottom w:val="double" w:sz="4" w:space="0" w:color="auto"/>
            </w:tcBorders>
          </w:tcPr>
          <w:p w:rsidR="00A86A40" w:rsidRDefault="00A86A40" w:rsidP="00A86A40">
            <w:pPr>
              <w:jc w:val="center"/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A40" w:rsidRPr="0044752D" w:rsidRDefault="00A86A40" w:rsidP="00A86A40">
            <w:pPr>
              <w:spacing w:line="400" w:lineRule="exact"/>
              <w:jc w:val="center"/>
              <w:rPr>
                <w:rFonts w:ascii="Adobe 楷体 Std R" w:eastAsia="Adobe 楷体 Std R" w:hAnsi="Adobe 楷体 Std R"/>
                <w:szCs w:val="24"/>
              </w:rPr>
            </w:pPr>
          </w:p>
        </w:tc>
      </w:tr>
    </w:tbl>
    <w:p w:rsidR="00187A36" w:rsidRDefault="00187A36" w:rsidP="00E5624C"/>
    <w:sectPr w:rsidR="00187A36">
      <w:pgSz w:w="11906" w:h="16838"/>
      <w:pgMar w:top="567" w:right="1797" w:bottom="567" w:left="179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23E" w:rsidRDefault="00CF123E" w:rsidP="002E6ABF">
      <w:r>
        <w:separator/>
      </w:r>
    </w:p>
  </w:endnote>
  <w:endnote w:type="continuationSeparator" w:id="0">
    <w:p w:rsidR="00CF123E" w:rsidRDefault="00CF123E" w:rsidP="002E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楷体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23E" w:rsidRDefault="00CF123E" w:rsidP="002E6ABF">
      <w:r>
        <w:separator/>
      </w:r>
    </w:p>
  </w:footnote>
  <w:footnote w:type="continuationSeparator" w:id="0">
    <w:p w:rsidR="00CF123E" w:rsidRDefault="00CF123E" w:rsidP="002E6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3C"/>
    <w:rsid w:val="00187A36"/>
    <w:rsid w:val="0020238B"/>
    <w:rsid w:val="002E6ABF"/>
    <w:rsid w:val="0049042C"/>
    <w:rsid w:val="00A26A3C"/>
    <w:rsid w:val="00A86A40"/>
    <w:rsid w:val="00B61831"/>
    <w:rsid w:val="00B8255B"/>
    <w:rsid w:val="00CF123E"/>
    <w:rsid w:val="00D25AE6"/>
    <w:rsid w:val="00E22F52"/>
    <w:rsid w:val="00E5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1F630D-C390-434C-A222-98A1BC2F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A3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6ABF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6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6AB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Jiro</dc:creator>
  <cp:keywords/>
  <dc:description/>
  <cp:lastModifiedBy>Jiro</cp:lastModifiedBy>
  <cp:revision>3</cp:revision>
  <dcterms:created xsi:type="dcterms:W3CDTF">2017-08-17T01:05:00Z</dcterms:created>
  <dcterms:modified xsi:type="dcterms:W3CDTF">2017-09-05T06:24:00Z</dcterms:modified>
</cp:coreProperties>
</file>