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38" w:rsidRPr="004C7295" w:rsidRDefault="00390638" w:rsidP="0039063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10</w:t>
      </w:r>
      <w:r>
        <w:rPr>
          <w:rFonts w:ascii="標楷體" w:eastAsia="標楷體" w:hAnsi="標楷體" w:hint="eastAsia"/>
          <w:b/>
          <w:sz w:val="32"/>
        </w:rPr>
        <w:t>7</w:t>
      </w:r>
      <w:r w:rsidRPr="004C7295">
        <w:rPr>
          <w:rFonts w:ascii="標楷體" w:eastAsia="標楷體" w:hAnsi="標楷體" w:hint="eastAsia"/>
          <w:b/>
          <w:sz w:val="32"/>
        </w:rPr>
        <w:t>年度高職學生優良書籍閱讀心得寫作競賽書目</w:t>
      </w:r>
    </w:p>
    <w:tbl>
      <w:tblPr>
        <w:tblW w:w="5009" w:type="pct"/>
        <w:tblLayout w:type="fixed"/>
        <w:tblCellMar>
          <w:left w:w="0" w:type="dxa"/>
          <w:right w:w="0" w:type="dxa"/>
        </w:tblCellMar>
        <w:tblLook w:val="00A0"/>
      </w:tblPr>
      <w:tblGrid>
        <w:gridCol w:w="424"/>
        <w:gridCol w:w="425"/>
        <w:gridCol w:w="2156"/>
        <w:gridCol w:w="4112"/>
        <w:gridCol w:w="1155"/>
        <w:gridCol w:w="1421"/>
      </w:tblGrid>
      <w:tr w:rsidR="00390638" w:rsidRPr="00052D08" w:rsidTr="00293484">
        <w:trPr>
          <w:trHeight w:val="400"/>
          <w:tblHeader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4C7295" w:rsidRDefault="00390638" w:rsidP="0029348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4C729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類別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4C7295" w:rsidRDefault="00390638" w:rsidP="0029348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4C729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4C7295" w:rsidRDefault="00390638" w:rsidP="0029348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4C729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4C7295" w:rsidRDefault="00390638" w:rsidP="0029348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4C729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書名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4C7295" w:rsidRDefault="00390638" w:rsidP="0029348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4C729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390638" w:rsidRPr="004C7295" w:rsidRDefault="00390638" w:rsidP="0029348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主題</w:t>
            </w:r>
          </w:p>
        </w:tc>
      </w:tr>
      <w:tr w:rsidR="00390638" w:rsidRPr="00052D08" w:rsidTr="00293484">
        <w:trPr>
          <w:trHeight w:val="264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4C7295" w:rsidRDefault="00390638" w:rsidP="0029348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C729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散</w:t>
            </w:r>
          </w:p>
          <w:p w:rsidR="00390638" w:rsidRPr="004C7295" w:rsidRDefault="00390638" w:rsidP="0029348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C729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文</w:t>
            </w:r>
            <w:r w:rsidRPr="004C7295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</w:r>
            <w:r w:rsidRPr="004C729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新</w:t>
            </w:r>
          </w:p>
          <w:p w:rsidR="00390638" w:rsidRPr="004C7295" w:rsidRDefault="00390638" w:rsidP="00293484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C729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詩</w:t>
            </w:r>
            <w:r w:rsidRPr="004C7295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</w:r>
            <w:r w:rsidRPr="004C729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類</w:t>
            </w:r>
            <w:r w:rsidRPr="004C7295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  <w:t>(A)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A01</w:t>
            </w:r>
          </w:p>
        </w:tc>
        <w:tc>
          <w:tcPr>
            <w:tcW w:w="11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韓良露</w:t>
            </w:r>
          </w:p>
        </w:tc>
        <w:tc>
          <w:tcPr>
            <w:tcW w:w="2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露水京都</w:t>
            </w:r>
          </w:p>
        </w:tc>
        <w:tc>
          <w:tcPr>
            <w:tcW w:w="5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有鹿文化</w:t>
            </w:r>
          </w:p>
        </w:tc>
        <w:tc>
          <w:tcPr>
            <w:tcW w:w="7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3A2470" w:rsidRDefault="00390638" w:rsidP="00293484">
            <w:pPr>
              <w:pStyle w:val="1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旅遊文學</w:t>
            </w:r>
          </w:p>
        </w:tc>
      </w:tr>
      <w:tr w:rsidR="00390638" w:rsidRPr="00052D08" w:rsidTr="00293484">
        <w:trPr>
          <w:trHeight w:val="264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4C7295" w:rsidRDefault="00390638" w:rsidP="00293484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A02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3A2470" w:rsidRDefault="00390638" w:rsidP="00293484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駱以軍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3A2470" w:rsidRDefault="00390638" w:rsidP="00293484">
            <w:pPr>
              <w:pStyle w:val="1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小兒子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3A2470" w:rsidRDefault="00390638" w:rsidP="00293484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印刻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3A2470" w:rsidRDefault="00390638" w:rsidP="00293484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親情</w:t>
            </w:r>
          </w:p>
        </w:tc>
      </w:tr>
      <w:tr w:rsidR="00390638" w:rsidRPr="00052D08" w:rsidTr="00293484">
        <w:trPr>
          <w:trHeight w:val="264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4C7295" w:rsidRDefault="00390638" w:rsidP="00293484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A03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歐麗娟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  <w:lang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驚豔唐詩：字行間的人生密碼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遠流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3A2470" w:rsidRDefault="00390638" w:rsidP="00293484">
            <w:pPr>
              <w:pStyle w:val="1"/>
              <w:rPr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3A2470">
              <w:rPr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唐詩新詮</w:t>
            </w:r>
          </w:p>
        </w:tc>
      </w:tr>
      <w:tr w:rsidR="00390638" w:rsidRPr="00052D08" w:rsidTr="00293484">
        <w:trPr>
          <w:trHeight w:val="264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4C7295" w:rsidRDefault="00390638" w:rsidP="00293484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3A2470" w:rsidRDefault="00390638" w:rsidP="00293484">
            <w:pPr>
              <w:pStyle w:val="1"/>
              <w:widowControl w:val="0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3A2470">
              <w:rPr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舒國治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3A2470" w:rsidRDefault="00390638" w:rsidP="00293484">
            <w:pPr>
              <w:pStyle w:val="1"/>
              <w:widowControl w:val="0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3A2470">
              <w:rPr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水城台北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3A2470" w:rsidRDefault="00390638" w:rsidP="00293484">
            <w:pPr>
              <w:pStyle w:val="1"/>
              <w:widowControl w:val="0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3A2470">
              <w:rPr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皇冠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3A2470" w:rsidRDefault="00390638" w:rsidP="00293484">
            <w:pPr>
              <w:pStyle w:val="1"/>
              <w:widowControl w:val="0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3A2470">
              <w:rPr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人文踏查</w:t>
            </w:r>
          </w:p>
        </w:tc>
      </w:tr>
      <w:tr w:rsidR="00390638" w:rsidRPr="00052D08" w:rsidTr="00293484">
        <w:trPr>
          <w:trHeight w:val="264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4C7295" w:rsidRDefault="00390638" w:rsidP="00293484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姚謙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如果這可以是首歌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悅知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3A2470" w:rsidRDefault="00390638" w:rsidP="00293484">
            <w:pPr>
              <w:pStyle w:val="1"/>
              <w:rPr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3A2470">
              <w:rPr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旅行、音樂、生活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祈立峰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讀古文撞到鄉民：走跳江湖欲練神功的國學秘笈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聯經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3A2470" w:rsidRDefault="00390638" w:rsidP="00293484">
            <w:pPr>
              <w:pStyle w:val="1"/>
              <w:rPr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3A2470">
              <w:rPr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古典新詮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張西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你走慢了我的時間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三采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3A2470" w:rsidRDefault="00390638" w:rsidP="00293484">
            <w:pPr>
              <w:pStyle w:val="1"/>
              <w:rPr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3A2470">
              <w:rPr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旅行隨感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3A2470" w:rsidRDefault="0000748C" w:rsidP="00293484">
            <w:pPr>
              <w:pStyle w:val="1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hyperlink r:id="rId7" w:history="1">
              <w:r w:rsidR="00390638" w:rsidRPr="003A2470">
                <w:rPr>
                  <w:rFonts w:ascii="Times New Roman" w:hAnsi="Times New Roman"/>
                  <w:b w:val="0"/>
                  <w:bCs w:val="0"/>
                  <w:color w:val="000000" w:themeColor="text1"/>
                  <w:kern w:val="0"/>
                  <w:sz w:val="18"/>
                  <w:szCs w:val="18"/>
                </w:rPr>
                <w:t>藍白拖</w:t>
              </w:r>
            </w:hyperlink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3A2470" w:rsidRDefault="00390638" w:rsidP="00293484">
            <w:pPr>
              <w:pStyle w:val="1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給回來的旅行者：人生，才是你的正職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3A2470" w:rsidRDefault="0000748C" w:rsidP="00293484">
            <w:pPr>
              <w:pStyle w:val="1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hyperlink r:id="rId8" w:history="1">
              <w:r w:rsidR="00390638" w:rsidRPr="003A2470">
                <w:rPr>
                  <w:rFonts w:ascii="Times New Roman" w:hAnsi="Times New Roman"/>
                  <w:b w:val="0"/>
                  <w:bCs w:val="0"/>
                  <w:color w:val="000000" w:themeColor="text1"/>
                  <w:kern w:val="0"/>
                  <w:sz w:val="18"/>
                  <w:szCs w:val="18"/>
                </w:rPr>
                <w:t>天下雜誌</w:t>
              </w:r>
            </w:hyperlink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3A2470" w:rsidRDefault="00390638" w:rsidP="00293484">
            <w:pPr>
              <w:pStyle w:val="1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人生規劃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3A2470" w:rsidRDefault="00390638" w:rsidP="00293484">
            <w:pPr>
              <w:pStyle w:val="1"/>
              <w:widowControl w:val="0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3A2470">
              <w:rPr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張郅忻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3A2470" w:rsidRDefault="00390638" w:rsidP="00293484">
            <w:pPr>
              <w:pStyle w:val="1"/>
              <w:widowControl w:val="0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3A2470">
              <w:rPr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我家是聯合國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3A2470" w:rsidRDefault="00390638" w:rsidP="00293484">
            <w:pPr>
              <w:pStyle w:val="1"/>
              <w:widowControl w:val="0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3A2470">
              <w:rPr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玉山社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3A2470" w:rsidRDefault="00390638" w:rsidP="00293484">
            <w:pPr>
              <w:pStyle w:val="1"/>
              <w:widowControl w:val="0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3A2470">
              <w:rPr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族群、家族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3A2470" w:rsidRDefault="00390638" w:rsidP="00293484">
            <w:pPr>
              <w:pStyle w:val="1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簡媜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3A2470" w:rsidRDefault="00390638" w:rsidP="00293484">
            <w:pPr>
              <w:pStyle w:val="1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我為你灑下月光：獻給被愛神附身的人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3A2470" w:rsidRDefault="00390638" w:rsidP="00293484">
            <w:pPr>
              <w:pStyle w:val="1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印刻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3A2470" w:rsidRDefault="00390638" w:rsidP="00293484">
            <w:pPr>
              <w:pStyle w:val="1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生活隨筆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吳晟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種樹的詩人：吳晟的呼喚，和你預約一片綠蔭，一座未來森林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果力文化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3A2470" w:rsidRDefault="00390638" w:rsidP="00293484">
            <w:pPr>
              <w:widowControl/>
              <w:spacing w:line="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新詩、環保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00748C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hyperlink r:id="rId9" w:history="1">
              <w:r w:rsidR="00390638" w:rsidRPr="003A2470">
                <w:rPr>
                  <w:color w:val="000000" w:themeColor="text1"/>
                  <w:kern w:val="0"/>
                  <w:sz w:val="18"/>
                  <w:szCs w:val="18"/>
                </w:rPr>
                <w:t>崔舜華</w:t>
              </w:r>
            </w:hyperlink>
            <w:r w:rsidR="00390638" w:rsidRPr="003A2470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color w:val="000000" w:themeColor="text1"/>
                <w:kern w:val="0"/>
                <w:sz w:val="18"/>
                <w:szCs w:val="18"/>
              </w:rPr>
              <w:t>你是我背上最明亮的廢墟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00748C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hyperlink r:id="rId10" w:history="1">
              <w:r w:rsidR="00390638" w:rsidRPr="003A2470">
                <w:rPr>
                  <w:color w:val="000000" w:themeColor="text1"/>
                  <w:kern w:val="0"/>
                  <w:sz w:val="18"/>
                  <w:szCs w:val="18"/>
                </w:rPr>
                <w:t>寶瓶文化</w:t>
              </w:r>
            </w:hyperlink>
            <w:r w:rsidR="00390638" w:rsidRPr="003A2470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3A2470" w:rsidRDefault="00390638" w:rsidP="00293484">
            <w:pPr>
              <w:pStyle w:val="1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新詩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余光中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余光中六十年詩選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印刻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3A2470" w:rsidRDefault="00390638" w:rsidP="00293484">
            <w:pPr>
              <w:pStyle w:val="1"/>
              <w:rPr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3A2470">
              <w:rPr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新詩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孫梓評、吳岱穎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生活的證據：國民新詩讀本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color w:val="000000" w:themeColor="text1"/>
                <w:kern w:val="0"/>
                <w:sz w:val="18"/>
                <w:szCs w:val="18"/>
              </w:rPr>
              <w:t>麥田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3A2470" w:rsidRDefault="00390638" w:rsidP="00293484">
            <w:pPr>
              <w:pStyle w:val="1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新詩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A15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陳繁齊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下雨的人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3A2470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color w:val="000000" w:themeColor="text1"/>
                <w:kern w:val="0"/>
                <w:sz w:val="18"/>
                <w:szCs w:val="18"/>
              </w:rPr>
              <w:t>時報出版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90638" w:rsidRPr="003A2470" w:rsidRDefault="00390638" w:rsidP="00293484">
            <w:pPr>
              <w:pStyle w:val="1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 w:rsidRPr="003A2470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新詩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4C7295" w:rsidRDefault="00390638" w:rsidP="00293484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C729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小</w:t>
            </w:r>
            <w:r w:rsidRPr="004C7295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</w:r>
            <w:r w:rsidRPr="004C729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說</w:t>
            </w:r>
            <w:r w:rsidRPr="004C7295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</w:r>
            <w:r w:rsidRPr="004C729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類</w:t>
            </w:r>
            <w:r w:rsidRPr="004C7295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  <w:t>(B)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1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80429E" w:rsidRDefault="00390638" w:rsidP="00293484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r w:rsidRPr="0080429E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布蘭登•山德森</w:t>
            </w:r>
          </w:p>
        </w:tc>
        <w:tc>
          <w:tcPr>
            <w:tcW w:w="2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80429E" w:rsidRDefault="00390638" w:rsidP="00293484">
            <w:pPr>
              <w:pStyle w:val="1"/>
              <w:rPr>
                <w:rStyle w:val="a3"/>
                <w:b w:val="0"/>
                <w:bCs w:val="0"/>
                <w:color w:val="000000"/>
                <w:kern w:val="2"/>
                <w:sz w:val="18"/>
                <w:szCs w:val="18"/>
              </w:rPr>
            </w:pPr>
            <w:r w:rsidRPr="0080429E">
              <w:rPr>
                <w:rStyle w:val="a3"/>
                <w:rFonts w:hint="eastAsia"/>
                <w:b w:val="0"/>
                <w:bCs w:val="0"/>
                <w:color w:val="000000"/>
                <w:kern w:val="2"/>
                <w:sz w:val="18"/>
                <w:szCs w:val="18"/>
              </w:rPr>
              <w:t>審判者傳奇：鋼鐵心</w:t>
            </w:r>
          </w:p>
        </w:tc>
        <w:tc>
          <w:tcPr>
            <w:tcW w:w="5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80429E" w:rsidRDefault="00390638" w:rsidP="00293484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r w:rsidRPr="0080429E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奇幻基地</w:t>
            </w:r>
          </w:p>
        </w:tc>
        <w:tc>
          <w:tcPr>
            <w:tcW w:w="7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80429E" w:rsidRDefault="00390638" w:rsidP="00293484">
            <w:pPr>
              <w:pStyle w:val="1"/>
              <w:rPr>
                <w:color w:val="000000"/>
              </w:rPr>
            </w:pPr>
            <w:r w:rsidRPr="0080429E">
              <w:rPr>
                <w:rFonts w:hint="eastAsia"/>
                <w:b w:val="0"/>
                <w:bCs w:val="0"/>
                <w:color w:val="000000"/>
                <w:kern w:val="2"/>
                <w:sz w:val="18"/>
                <w:szCs w:val="18"/>
              </w:rPr>
              <w:t>奇幻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4C7295" w:rsidRDefault="00390638" w:rsidP="00293484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66CC4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66CC4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東山彰良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66CC4" w:rsidRDefault="00390638" w:rsidP="00293484">
            <w:pPr>
              <w:pStyle w:val="1"/>
              <w:rPr>
                <w:rStyle w:val="a3"/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F66CC4">
              <w:rPr>
                <w:rStyle w:val="a3"/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流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66CC4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66CC4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圓神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66CC4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66CC4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青少年成長、推理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66CC4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66CC4"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  <w:t> </w:t>
            </w:r>
            <w:hyperlink r:id="rId11" w:tooltip="東野圭吾" w:history="1">
              <w:r w:rsidRPr="00F66CC4">
                <w:rPr>
                  <w:rStyle w:val="a3"/>
                  <w:rFonts w:ascii="新細明體" w:hAnsi="新細明體"/>
                  <w:color w:val="000000" w:themeColor="text1"/>
                  <w:sz w:val="18"/>
                  <w:szCs w:val="18"/>
                </w:rPr>
                <w:t>東野圭吾</w:t>
              </w:r>
            </w:hyperlink>
            <w:r w:rsidRPr="00F66CC4"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66CC4" w:rsidRDefault="00390638" w:rsidP="00293484">
            <w:pPr>
              <w:pStyle w:val="1"/>
              <w:rPr>
                <w:rStyle w:val="a3"/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F66CC4">
              <w:rPr>
                <w:rStyle w:val="a3"/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以前，我死去的家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66CC4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66CC4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皇冠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66CC4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66CC4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家庭暴力、推理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66CC4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66CC4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約翰‧勒卡雷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66CC4" w:rsidRDefault="00390638" w:rsidP="00293484">
            <w:pPr>
              <w:pStyle w:val="1"/>
              <w:rPr>
                <w:rStyle w:val="a3"/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F66CC4">
              <w:rPr>
                <w:rStyle w:val="a3"/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完美的間諜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66CC4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66CC4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木馬文化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66CC4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66CC4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間諜、推理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  <w:t>三浦紫苑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pStyle w:val="1"/>
              <w:rPr>
                <w:rStyle w:val="a3"/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強風吹拂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漫遊者文化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田徑、勵志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楊富閔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pStyle w:val="1"/>
              <w:rPr>
                <w:rStyle w:val="a3"/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花甲男孩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九歌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臺灣鄉土、短篇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王定國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pStyle w:val="1"/>
              <w:rPr>
                <w:rStyle w:val="a3"/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敵人的櫻花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印刻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愛情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馬伯庸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color w:val="000000" w:themeColor="text1"/>
                <w:sz w:val="18"/>
                <w:szCs w:val="18"/>
              </w:rPr>
              <w:t>三國機密（上）（下）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奇幻基地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奇幻（歷史）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侯文詠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pStyle w:val="1"/>
              <w:rPr>
                <w:rStyle w:val="a3"/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人浮於愛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皇冠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愛情、商戰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吳曉樂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pStyle w:val="1"/>
              <w:rPr>
                <w:rStyle w:val="a3"/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你的孩子不是你的孩子：被考試綁架的家庭故事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網路與書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教育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陳郁如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pStyle w:val="1"/>
              <w:rPr>
                <w:rStyle w:val="a3"/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仙靈傳奇1：詩魂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親子天下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奇幻、唐詩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石黑一雄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pStyle w:val="1"/>
              <w:rPr>
                <w:rStyle w:val="a3"/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別讓我走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商周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科幻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白先勇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寂寞的十七歲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允晨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現代經典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張愛玲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pStyle w:val="4"/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82EB9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半生緣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皇冠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現代經典（愛情）</w:t>
            </w:r>
          </w:p>
        </w:tc>
      </w:tr>
      <w:tr w:rsidR="00390638" w:rsidRPr="00052D08" w:rsidTr="00293484">
        <w:trPr>
          <w:trHeight w:val="340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呂秋遠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pStyle w:val="1"/>
              <w:rPr>
                <w:rStyle w:val="a3"/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星光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三采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Style w:val="a3"/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ascii="新細明體" w:hAnsi="新細明體" w:hint="eastAsia"/>
                <w:color w:val="000000" w:themeColor="text1"/>
                <w:sz w:val="18"/>
                <w:szCs w:val="18"/>
              </w:rPr>
              <w:t>社會寫實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Default="00390638" w:rsidP="002934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  <w:p w:rsidR="00390638" w:rsidRDefault="00390638" w:rsidP="002934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  <w:p w:rsidR="00390638" w:rsidRDefault="00390638" w:rsidP="002934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  <w:p w:rsidR="00390638" w:rsidRDefault="00390638" w:rsidP="002934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  <w:p w:rsidR="00390638" w:rsidRDefault="00390638" w:rsidP="002934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  <w:p w:rsidR="00390638" w:rsidRDefault="00390638" w:rsidP="002934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  <w:p w:rsidR="00390638" w:rsidRPr="00C74605" w:rsidRDefault="00390638" w:rsidP="002934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74605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人</w:t>
            </w:r>
          </w:p>
          <w:p w:rsidR="00390638" w:rsidRPr="00C74605" w:rsidRDefault="00390638" w:rsidP="002934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7460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物</w:t>
            </w:r>
          </w:p>
          <w:p w:rsidR="00390638" w:rsidRPr="00C74605" w:rsidRDefault="00390638" w:rsidP="002934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7460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傳</w:t>
            </w:r>
          </w:p>
          <w:p w:rsidR="00390638" w:rsidRPr="00C74605" w:rsidRDefault="00390638" w:rsidP="002934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7460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記</w:t>
            </w:r>
          </w:p>
          <w:p w:rsidR="00390638" w:rsidRPr="00C74605" w:rsidRDefault="00390638" w:rsidP="002934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7460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類</w:t>
            </w:r>
          </w:p>
          <w:p w:rsidR="00390638" w:rsidRPr="004C7295" w:rsidRDefault="00390638" w:rsidP="00293484">
            <w:pPr>
              <w:rPr>
                <w:rFonts w:ascii="新細明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(</w:t>
            </w:r>
            <w:r w:rsidRPr="00C7460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C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C0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F82EB9" w:rsidRDefault="0000748C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hyperlink r:id="rId12" w:history="1">
              <w:r w:rsidR="00390638" w:rsidRPr="00F82EB9">
                <w:rPr>
                  <w:color w:val="000000" w:themeColor="text1"/>
                  <w:kern w:val="0"/>
                  <w:sz w:val="18"/>
                  <w:szCs w:val="18"/>
                </w:rPr>
                <w:t>謝金魚</w:t>
              </w:r>
            </w:hyperlink>
          </w:p>
        </w:tc>
        <w:tc>
          <w:tcPr>
            <w:tcW w:w="2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F82EB9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崩壞國文</w:t>
            </w:r>
            <w:r w:rsidRPr="00F82EB9">
              <w:rPr>
                <w:color w:val="000000" w:themeColor="text1"/>
                <w:kern w:val="0"/>
                <w:sz w:val="18"/>
                <w:szCs w:val="18"/>
              </w:rPr>
              <w:t>：長安水邊多魯蛇？唐代文學與它們的作者</w:t>
            </w:r>
          </w:p>
        </w:tc>
        <w:tc>
          <w:tcPr>
            <w:tcW w:w="5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F82EB9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F82EB9">
              <w:rPr>
                <w:color w:val="000000" w:themeColor="text1"/>
                <w:kern w:val="0"/>
                <w:sz w:val="18"/>
                <w:szCs w:val="18"/>
              </w:rPr>
              <w:t> </w:t>
            </w:r>
            <w:r w:rsidRPr="00F82EB9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圓神</w:t>
            </w:r>
          </w:p>
        </w:tc>
        <w:tc>
          <w:tcPr>
            <w:tcW w:w="7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pStyle w:val="1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 w:rsidRPr="00F82EB9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歷史人物、文化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呂世浩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呂世浩細說史記：入門篇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時報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歷史人物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謝哲青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走在夢想的路上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天下文化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職人（藝術演藝）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保羅‧派森斯、</w:t>
            </w:r>
            <w:r w:rsidRPr="00F82EB9">
              <w:rPr>
                <w:color w:val="000000" w:themeColor="text1"/>
                <w:sz w:val="18"/>
                <w:szCs w:val="18"/>
              </w:rPr>
              <w:t> </w:t>
            </w: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蓋爾‧迪克森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color w:val="000000" w:themeColor="text1"/>
                <w:sz w:val="18"/>
                <w:szCs w:val="18"/>
              </w:rPr>
              <w:t>3</w:t>
            </w: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分鐘讀懂霍金：進入霍金人生、理論、影響的時空旅程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積木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職人（科學）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江振誠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初心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平安文化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職人（飲食）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00748C" w:rsidP="00293484">
            <w:pPr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hyperlink r:id="rId13" w:history="1">
              <w:r w:rsidR="00390638" w:rsidRPr="00F82EB9">
                <w:rPr>
                  <w:rFonts w:ascii="新細明體" w:hAnsi="新細明體"/>
                  <w:color w:val="000000" w:themeColor="text1"/>
                  <w:sz w:val="18"/>
                  <w:szCs w:val="18"/>
                </w:rPr>
                <w:t>黃博煒</w:t>
              </w:r>
            </w:hyperlink>
            <w:r w:rsidR="00390638" w:rsidRPr="00F82EB9">
              <w:rPr>
                <w:rFonts w:ascii="新細明體" w:hAnsi="新細明體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但我想活</w:t>
            </w:r>
            <w:r w:rsidRPr="00F82EB9">
              <w:rPr>
                <w:rFonts w:ascii="新細明體" w:hAnsi="新細明體"/>
                <w:color w:val="000000" w:themeColor="text1"/>
                <w:sz w:val="18"/>
                <w:szCs w:val="18"/>
              </w:rPr>
              <w:t>：不放過5％的存活機會，黃博煒的截後人生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00748C" w:rsidP="00293484">
            <w:pPr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hyperlink r:id="rId14" w:history="1">
              <w:r w:rsidR="00390638" w:rsidRPr="00F82EB9">
                <w:rPr>
                  <w:rFonts w:ascii="新細明體" w:hAnsi="新細明體"/>
                  <w:color w:val="000000" w:themeColor="text1"/>
                  <w:sz w:val="18"/>
                  <w:szCs w:val="18"/>
                </w:rPr>
                <w:t>蔚藍文化</w:t>
              </w:r>
            </w:hyperlink>
            <w:r w:rsidR="00390638" w:rsidRPr="00F82EB9">
              <w:rPr>
                <w:rFonts w:ascii="新細明體" w:hAnsi="新細明體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勵志（疾病）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00748C" w:rsidP="00293484">
            <w:pPr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hyperlink r:id="rId15" w:history="1">
              <w:r w:rsidR="00390638" w:rsidRPr="00F82EB9">
                <w:rPr>
                  <w:rFonts w:ascii="新細明體" w:hAnsi="新細明體"/>
                  <w:color w:val="000000" w:themeColor="text1"/>
                  <w:sz w:val="18"/>
                  <w:szCs w:val="18"/>
                </w:rPr>
                <w:t>麥立心</w:t>
              </w:r>
            </w:hyperlink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夢想叫我起床</w:t>
            </w:r>
            <w:r w:rsidRPr="00F82EB9">
              <w:rPr>
                <w:rFonts w:ascii="新細明體" w:hAnsi="新細明體"/>
                <w:color w:val="000000" w:themeColor="text1"/>
                <w:sz w:val="18"/>
                <w:szCs w:val="18"/>
              </w:rPr>
              <w:t>：如果沒有夢，人生還剩什麼？台灣電影人的熱血故事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遠流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職人（影視）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spacing w:line="240" w:lineRule="atLeast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Fonts w:ascii="新細明體" w:hAnsi="新細明體"/>
                <w:color w:val="000000" w:themeColor="text1"/>
                <w:sz w:val="18"/>
                <w:szCs w:val="18"/>
              </w:rPr>
              <w:t> </w:t>
            </w:r>
            <w:hyperlink r:id="rId16" w:history="1">
              <w:r w:rsidRPr="00F82EB9">
                <w:rPr>
                  <w:rFonts w:ascii="新細明體" w:hAnsi="新細明體"/>
                  <w:color w:val="000000" w:themeColor="text1"/>
                  <w:sz w:val="18"/>
                  <w:szCs w:val="18"/>
                </w:rPr>
                <w:t>林立青</w:t>
              </w:r>
            </w:hyperlink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spacing w:line="240" w:lineRule="atLeast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做工的人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spacing w:line="240" w:lineRule="atLeast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寶瓶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spacing w:line="240" w:lineRule="atLeast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 xml:space="preserve">職人（工人） 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F82EB9" w:rsidRDefault="0000748C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hyperlink r:id="rId17" w:tooltip="蕭寒/主編" w:history="1">
              <w:r w:rsidR="00390638" w:rsidRPr="00F82EB9">
                <w:rPr>
                  <w:color w:val="000000" w:themeColor="text1"/>
                  <w:kern w:val="0"/>
                  <w:sz w:val="18"/>
                  <w:szCs w:val="18"/>
                </w:rPr>
                <w:t>蕭寒</w:t>
              </w:r>
              <w:r w:rsidR="00390638" w:rsidRPr="00F82EB9">
                <w:rPr>
                  <w:color w:val="000000" w:themeColor="text1"/>
                  <w:kern w:val="0"/>
                  <w:sz w:val="18"/>
                  <w:szCs w:val="18"/>
                </w:rPr>
                <w:t>/</w:t>
              </w:r>
              <w:r w:rsidR="00390638" w:rsidRPr="00F82EB9">
                <w:rPr>
                  <w:color w:val="000000" w:themeColor="text1"/>
                  <w:kern w:val="0"/>
                  <w:sz w:val="18"/>
                  <w:szCs w:val="18"/>
                </w:rPr>
                <w:t>主編</w:t>
              </w:r>
            </w:hyperlink>
            <w:r w:rsidR="00390638" w:rsidRPr="00F82EB9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F82EB9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我在故宮修文物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F82EB9" w:rsidRDefault="00390638" w:rsidP="00293484">
            <w:pPr>
              <w:widowControl/>
              <w:spacing w:line="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新經典文化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pStyle w:val="1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 w:rsidRPr="00F82EB9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職人（藝術）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00748C" w:rsidP="00293484">
            <w:pPr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hyperlink r:id="rId18" w:history="1">
              <w:r w:rsidR="00390638" w:rsidRPr="00F82EB9">
                <w:rPr>
                  <w:rFonts w:ascii="新細明體" w:hAnsi="新細明體"/>
                  <w:color w:val="000000" w:themeColor="text1"/>
                  <w:sz w:val="18"/>
                  <w:szCs w:val="18"/>
                </w:rPr>
                <w:t>陳金鋒</w:t>
              </w:r>
            </w:hyperlink>
            <w:r w:rsidR="00390638" w:rsidRPr="00F82EB9">
              <w:rPr>
                <w:rFonts w:ascii="新細明體" w:hAnsi="新細明體"/>
                <w:color w:val="000000" w:themeColor="text1"/>
                <w:sz w:val="18"/>
                <w:szCs w:val="18"/>
              </w:rPr>
              <w:t>, </w:t>
            </w:r>
            <w:hyperlink r:id="rId19" w:history="1">
              <w:r w:rsidR="00390638" w:rsidRPr="00F82EB9">
                <w:rPr>
                  <w:rFonts w:ascii="新細明體" w:hAnsi="新細明體"/>
                  <w:color w:val="000000" w:themeColor="text1"/>
                  <w:sz w:val="18"/>
                  <w:szCs w:val="18"/>
                </w:rPr>
                <w:t>林以君</w:t>
              </w:r>
            </w:hyperlink>
            <w:r w:rsidR="00390638" w:rsidRPr="00F82EB9">
              <w:rPr>
                <w:rFonts w:ascii="新細明體" w:hAnsi="新細明體"/>
                <w:color w:val="000000" w:themeColor="text1"/>
                <w:sz w:val="18"/>
                <w:szCs w:val="18"/>
              </w:rPr>
              <w:t>, </w:t>
            </w:r>
            <w:hyperlink r:id="rId20" w:history="1">
              <w:r w:rsidR="00390638" w:rsidRPr="00F82EB9">
                <w:rPr>
                  <w:rFonts w:ascii="新細明體" w:hAnsi="新細明體"/>
                  <w:color w:val="000000" w:themeColor="text1"/>
                  <w:sz w:val="18"/>
                  <w:szCs w:val="18"/>
                </w:rPr>
                <w:t>李碧蓮</w:t>
              </w:r>
            </w:hyperlink>
            <w:r w:rsidR="00390638" w:rsidRPr="00F82EB9">
              <w:rPr>
                <w:rFonts w:ascii="新細明體" w:hAnsi="新細明體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不求勝的英雄：解壓縮陳金鋒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天下文化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職人（棒球）</w:t>
            </w:r>
          </w:p>
        </w:tc>
      </w:tr>
      <w:tr w:rsidR="00390638" w:rsidRPr="00052D08" w:rsidTr="00293484">
        <w:trPr>
          <w:trHeight w:val="352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李隆安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李桑的管理筆記：</w:t>
            </w:r>
            <w:r w:rsidRPr="00A13A0E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從補校生到日商總經理，21堂健康工作術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大立文創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職人（商管）</w:t>
            </w:r>
          </w:p>
        </w:tc>
      </w:tr>
      <w:tr w:rsidR="00390638" w:rsidRPr="00052D08" w:rsidTr="00293484">
        <w:trPr>
          <w:trHeight w:val="257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齊柏林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Fonts w:ascii="新細明體" w:hAnsi="新細明體"/>
                <w:color w:val="000000" w:themeColor="text1"/>
                <w:sz w:val="18"/>
                <w:szCs w:val="18"/>
              </w:rPr>
              <w:t>我的心，我的眼，看見台灣：齊柏林空拍20年的堅持與深情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圓神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職人（記</w:t>
            </w: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錄片導演）</w:t>
            </w:r>
          </w:p>
        </w:tc>
      </w:tr>
      <w:tr w:rsidR="00390638" w:rsidRPr="00052D08" w:rsidTr="00293484">
        <w:trPr>
          <w:trHeight w:val="257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00748C" w:rsidP="00293484">
            <w:pPr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hyperlink r:id="rId21" w:tooltip="章詒和" w:history="1">
              <w:r w:rsidR="00390638" w:rsidRPr="00F82EB9">
                <w:rPr>
                  <w:rFonts w:ascii="新細明體" w:hAnsi="新細明體"/>
                  <w:color w:val="000000" w:themeColor="text1"/>
                  <w:sz w:val="18"/>
                  <w:szCs w:val="18"/>
                </w:rPr>
                <w:t>章詒和</w:t>
              </w:r>
            </w:hyperlink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往事並不如烟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時報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F82EB9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文革、中共政治</w:t>
            </w:r>
          </w:p>
        </w:tc>
      </w:tr>
      <w:tr w:rsidR="00390638" w:rsidRPr="00052D08" w:rsidTr="00293484">
        <w:trPr>
          <w:trHeight w:val="269"/>
        </w:trPr>
        <w:tc>
          <w:tcPr>
            <w:tcW w:w="219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克莉絲坦‧艾芙森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我在核輻射中長大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天下文化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核能受害者、環保</w:t>
            </w:r>
          </w:p>
        </w:tc>
      </w:tr>
      <w:tr w:rsidR="00390638" w:rsidRPr="00052D08" w:rsidTr="00293484">
        <w:trPr>
          <w:trHeight w:val="219"/>
        </w:trPr>
        <w:tc>
          <w:tcPr>
            <w:tcW w:w="219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F82EB9" w:rsidRDefault="00390638" w:rsidP="00293484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郝廣才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有一天ONE DAY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  <w:lang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遊目族文化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72</w:t>
            </w: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則勵志故事</w:t>
            </w:r>
          </w:p>
        </w:tc>
      </w:tr>
      <w:tr w:rsidR="00390638" w:rsidRPr="00D86B0A" w:rsidTr="00293484">
        <w:trPr>
          <w:trHeight w:val="296"/>
        </w:trPr>
        <w:tc>
          <w:tcPr>
            <w:tcW w:w="219" w:type="pct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D86B0A" w:rsidRDefault="00390638" w:rsidP="0029348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D86B0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漫</w:t>
            </w:r>
            <w:r w:rsidRPr="00D86B0A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D86B0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畫</w:t>
            </w:r>
          </w:p>
          <w:p w:rsidR="00390638" w:rsidRPr="00D86B0A" w:rsidRDefault="00390638" w:rsidP="00293484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86B0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及</w:t>
            </w:r>
            <w:r w:rsidRPr="00D86B0A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D86B0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綜</w:t>
            </w:r>
            <w:r w:rsidRPr="00D86B0A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D86B0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合</w:t>
            </w:r>
            <w:r w:rsidRPr="00D86B0A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D86B0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類</w:t>
            </w:r>
            <w:r w:rsidRPr="00D86B0A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  <w:t>(D)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D86B0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86B0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D0</w:t>
            </w:r>
            <w:r w:rsidRPr="00D86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00748C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hyperlink r:id="rId22" w:history="1">
              <w:r w:rsidR="00390638" w:rsidRPr="00F82EB9">
                <w:rPr>
                  <w:rStyle w:val="a3"/>
                  <w:color w:val="000000" w:themeColor="text1"/>
                  <w:sz w:val="18"/>
                  <w:szCs w:val="18"/>
                </w:rPr>
                <w:t>史蒂芬</w:t>
              </w:r>
              <w:r w:rsidR="00390638" w:rsidRPr="00F82EB9">
                <w:rPr>
                  <w:rStyle w:val="a3"/>
                  <w:rFonts w:hint="eastAsia"/>
                  <w:color w:val="000000" w:themeColor="text1"/>
                  <w:sz w:val="18"/>
                  <w:szCs w:val="18"/>
                </w:rPr>
                <w:t>‧</w:t>
              </w:r>
              <w:r w:rsidR="00390638" w:rsidRPr="00F82EB9">
                <w:rPr>
                  <w:rStyle w:val="a3"/>
                  <w:color w:val="000000" w:themeColor="text1"/>
                  <w:sz w:val="18"/>
                  <w:szCs w:val="18"/>
                </w:rPr>
                <w:t>納德勒</w:t>
              </w:r>
            </w:hyperlink>
          </w:p>
        </w:tc>
        <w:tc>
          <w:tcPr>
            <w:tcW w:w="2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邪門歪道！近代哲學的驚世起源</w:t>
            </w:r>
          </w:p>
        </w:tc>
        <w:tc>
          <w:tcPr>
            <w:tcW w:w="5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00748C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hyperlink r:id="rId23" w:history="1">
              <w:r w:rsidR="00390638" w:rsidRPr="00F82EB9">
                <w:rPr>
                  <w:rStyle w:val="a3"/>
                  <w:color w:val="000000" w:themeColor="text1"/>
                  <w:sz w:val="18"/>
                  <w:szCs w:val="18"/>
                </w:rPr>
                <w:t>時報出版</w:t>
              </w:r>
            </w:hyperlink>
          </w:p>
        </w:tc>
        <w:tc>
          <w:tcPr>
            <w:tcW w:w="7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漫畫（哲學）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五十嵐大介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小森食光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臉譜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漫畫（飲食療癒）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00748C" w:rsidP="00293484">
            <w:pPr>
              <w:rPr>
                <w:color w:val="000000" w:themeColor="text1"/>
                <w:sz w:val="18"/>
                <w:szCs w:val="18"/>
              </w:rPr>
            </w:pPr>
            <w:hyperlink r:id="rId24" w:tooltip="松田奈緒子" w:history="1">
              <w:r w:rsidR="00390638" w:rsidRPr="00F82EB9">
                <w:rPr>
                  <w:color w:val="000000" w:themeColor="text1"/>
                  <w:sz w:val="18"/>
                  <w:szCs w:val="18"/>
                </w:rPr>
                <w:t>松田奈緒子</w:t>
              </w:r>
            </w:hyperlink>
            <w:r w:rsidR="00390638" w:rsidRPr="00F82EB9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hyperlink r:id="rId25" w:tooltip="九十九夜" w:history="1">
              <w:r w:rsidR="00390638" w:rsidRPr="00F82EB9">
                <w:rPr>
                  <w:color w:val="000000" w:themeColor="text1"/>
                  <w:sz w:val="18"/>
                  <w:szCs w:val="18"/>
                </w:rPr>
                <w:t>九十九夜</w:t>
              </w:r>
            </w:hyperlink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重版出來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青文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漫畫（出版業）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00748C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hyperlink r:id="rId26" w:history="1">
              <w:r w:rsidR="00390638" w:rsidRPr="00F82EB9">
                <w:rPr>
                  <w:rStyle w:val="a3"/>
                  <w:color w:val="000000" w:themeColor="text1"/>
                  <w:sz w:val="18"/>
                  <w:szCs w:val="18"/>
                </w:rPr>
                <w:t>顧爺</w:t>
              </w:r>
            </w:hyperlink>
            <w:r w:rsidR="00390638" w:rsidRPr="00F82EB9">
              <w:rPr>
                <w:rStyle w:val="a3"/>
                <w:color w:val="000000" w:themeColor="text1"/>
              </w:rPr>
              <w:t> 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不懂神話，就只能看裸體啊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00748C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hyperlink r:id="rId27" w:history="1">
              <w:r w:rsidR="00390638" w:rsidRPr="00F82EB9">
                <w:rPr>
                  <w:rStyle w:val="a3"/>
                  <w:color w:val="000000" w:themeColor="text1"/>
                  <w:sz w:val="18"/>
                  <w:szCs w:val="18"/>
                </w:rPr>
                <w:t>原點</w:t>
              </w:r>
            </w:hyperlink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藝術</w:t>
            </w:r>
          </w:p>
        </w:tc>
      </w:tr>
      <w:tr w:rsidR="00390638" w:rsidRPr="00052D08" w:rsidTr="00293484">
        <w:trPr>
          <w:trHeight w:val="279"/>
        </w:trPr>
        <w:tc>
          <w:tcPr>
            <w:tcW w:w="219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color w:val="000000" w:themeColor="text1"/>
                <w:sz w:val="18"/>
                <w:szCs w:val="18"/>
              </w:rPr>
              <w:t>周偉航（人渣文本）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color w:val="000000" w:themeColor="text1"/>
                <w:sz w:val="18"/>
                <w:szCs w:val="18"/>
              </w:rPr>
              <w:t>人渣文本的</w:t>
            </w: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36</w:t>
            </w: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個幸福突圍指南</w:t>
            </w:r>
            <w:r w:rsidRPr="00F82EB9">
              <w:rPr>
                <w:rStyle w:val="a3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00748C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hyperlink r:id="rId28" w:history="1">
              <w:r w:rsidR="00390638" w:rsidRPr="00F82EB9">
                <w:rPr>
                  <w:rStyle w:val="a3"/>
                  <w:color w:val="000000" w:themeColor="text1"/>
                  <w:sz w:val="18"/>
                  <w:szCs w:val="18"/>
                </w:rPr>
                <w:t>寶瓶文化</w:t>
              </w:r>
            </w:hyperlink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勵志（人生規劃）</w:t>
            </w:r>
          </w:p>
        </w:tc>
      </w:tr>
      <w:tr w:rsidR="00390638" w:rsidRPr="00052D08" w:rsidTr="00293484">
        <w:trPr>
          <w:trHeight w:val="279"/>
        </w:trPr>
        <w:tc>
          <w:tcPr>
            <w:tcW w:w="219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00748C" w:rsidP="00293484">
            <w:pPr>
              <w:rPr>
                <w:rStyle w:val="a3"/>
                <w:color w:val="000000" w:themeColor="text1"/>
              </w:rPr>
            </w:pPr>
            <w:hyperlink r:id="rId29" w:history="1">
              <w:r w:rsidR="00390638" w:rsidRPr="00F82EB9">
                <w:rPr>
                  <w:rStyle w:val="a3"/>
                  <w:color w:val="000000" w:themeColor="text1"/>
                  <w:sz w:val="18"/>
                  <w:szCs w:val="18"/>
                </w:rPr>
                <w:t>雪柔</w:t>
              </w:r>
              <w:r w:rsidR="00390638" w:rsidRPr="00F82EB9">
                <w:rPr>
                  <w:rStyle w:val="a3"/>
                  <w:rFonts w:hint="eastAsia"/>
                  <w:color w:val="000000" w:themeColor="text1"/>
                  <w:sz w:val="18"/>
                  <w:szCs w:val="18"/>
                </w:rPr>
                <w:t>‧</w:t>
              </w:r>
              <w:r w:rsidR="00390638" w:rsidRPr="00F82EB9">
                <w:rPr>
                  <w:rStyle w:val="a3"/>
                  <w:color w:val="000000" w:themeColor="text1"/>
                  <w:sz w:val="18"/>
                  <w:szCs w:val="18"/>
                </w:rPr>
                <w:t>桑德伯格</w:t>
              </w:r>
            </w:hyperlink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擁抱</w:t>
            </w: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B</w:t>
            </w: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選項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00748C" w:rsidP="00293484">
            <w:pPr>
              <w:rPr>
                <w:rStyle w:val="a3"/>
                <w:color w:val="000000" w:themeColor="text1"/>
              </w:rPr>
            </w:pPr>
            <w:hyperlink r:id="rId30" w:history="1">
              <w:r w:rsidR="00390638" w:rsidRPr="00F82EB9">
                <w:rPr>
                  <w:rStyle w:val="a3"/>
                  <w:color w:val="000000" w:themeColor="text1"/>
                  <w:sz w:val="18"/>
                  <w:szCs w:val="18"/>
                </w:rPr>
                <w:t>天下雜誌</w:t>
              </w:r>
            </w:hyperlink>
            <w:r w:rsidR="00390638" w:rsidRPr="00F82EB9">
              <w:rPr>
                <w:rStyle w:val="a3"/>
                <w:color w:val="000000" w:themeColor="text1"/>
              </w:rPr>
              <w:t> 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ascii="新細明體" w:hAnsi="新細明體" w:cs="新細明體" w:hint="eastAsia"/>
                <w:color w:val="000000" w:themeColor="text1"/>
                <w:kern w:val="0"/>
                <w:sz w:val="18"/>
                <w:szCs w:val="18"/>
              </w:rPr>
              <w:t>勵志（人生哲學）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color w:val="000000" w:themeColor="text1"/>
                <w:sz w:val="18"/>
                <w:szCs w:val="18"/>
              </w:rPr>
              <w:t>艾美</w:t>
            </w:r>
            <w:r w:rsidRPr="00F82EB9">
              <w:rPr>
                <w:rStyle w:val="a3"/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‧</w:t>
            </w:r>
            <w:r w:rsidRPr="00F82EB9">
              <w:rPr>
                <w:rStyle w:val="a3"/>
                <w:color w:val="000000" w:themeColor="text1"/>
                <w:sz w:val="18"/>
                <w:szCs w:val="18"/>
              </w:rPr>
              <w:t>柯華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color w:val="000000" w:themeColor="text1"/>
                <w:sz w:val="18"/>
                <w:szCs w:val="18"/>
              </w:rPr>
              <w:t>姿勢決定你是誰</w:t>
            </w:r>
            <w:r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F82EB9">
              <w:rPr>
                <w:rStyle w:val="a3"/>
                <w:color w:val="000000" w:themeColor="text1"/>
                <w:sz w:val="18"/>
                <w:szCs w:val="18"/>
              </w:rPr>
              <w:t>哈佛心理學家教你用身體語言把自卑變自信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color w:val="000000" w:themeColor="text1"/>
                <w:sz w:val="18"/>
                <w:szCs w:val="18"/>
              </w:rPr>
              <w:t>三采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心理溝通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F82EB9" w:rsidRDefault="0000748C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hyperlink r:id="rId31" w:history="1">
              <w:r w:rsidR="00390638" w:rsidRPr="00F82EB9">
                <w:rPr>
                  <w:rStyle w:val="a3"/>
                  <w:color w:val="000000" w:themeColor="text1"/>
                  <w:sz w:val="18"/>
                  <w:szCs w:val="18"/>
                </w:rPr>
                <w:t>冀劍制</w:t>
              </w:r>
            </w:hyperlink>
            <w:r w:rsidR="00390638" w:rsidRPr="00F82EB9">
              <w:rPr>
                <w:rStyle w:val="a3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bCs/>
                <w:color w:val="000000" w:themeColor="text1"/>
                <w:sz w:val="18"/>
                <w:szCs w:val="18"/>
              </w:rPr>
              <w:t>海賊王的哲學課：正義、夢想和人生的偉大航道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Fonts w:hint="eastAsia"/>
                <w:color w:val="000000" w:themeColor="text1"/>
                <w:sz w:val="18"/>
                <w:szCs w:val="18"/>
              </w:rPr>
              <w:t>啟動文化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pStyle w:val="1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 w:rsidRPr="00F82EB9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勵志（人生哲學）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F82EB9" w:rsidRDefault="0000748C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hyperlink r:id="rId32" w:tooltip="周慕姿" w:history="1">
              <w:r w:rsidR="00390638" w:rsidRPr="00F82EB9">
                <w:rPr>
                  <w:rStyle w:val="a3"/>
                  <w:color w:val="000000" w:themeColor="text1"/>
                  <w:sz w:val="18"/>
                  <w:szCs w:val="18"/>
                </w:rPr>
                <w:t>周慕姿</w:t>
              </w:r>
            </w:hyperlink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bCs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bCs/>
                <w:color w:val="000000" w:themeColor="text1"/>
                <w:sz w:val="18"/>
                <w:szCs w:val="18"/>
              </w:rPr>
              <w:t>情緒勒索</w:t>
            </w:r>
            <w:r w:rsidRPr="00F82EB9">
              <w:rPr>
                <w:rStyle w:val="a3"/>
                <w:bCs/>
                <w:color w:val="000000" w:themeColor="text1"/>
                <w:sz w:val="18"/>
                <w:szCs w:val="18"/>
              </w:rPr>
              <w:t>：那些在伴侶、親子、職場間，最讓人窒息的相處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F82EB9" w:rsidRDefault="0000748C" w:rsidP="00293484">
            <w:pPr>
              <w:rPr>
                <w:color w:val="000000" w:themeColor="text1"/>
                <w:sz w:val="18"/>
                <w:szCs w:val="18"/>
              </w:rPr>
            </w:pPr>
            <w:hyperlink r:id="rId33" w:tgtFrame="_blank" w:tooltip="寶瓶文化" w:history="1">
              <w:r w:rsidR="00390638" w:rsidRPr="00F82EB9">
                <w:rPr>
                  <w:color w:val="000000" w:themeColor="text1"/>
                  <w:sz w:val="18"/>
                  <w:szCs w:val="18"/>
                </w:rPr>
                <w:t>寶瓶文化</w:t>
              </w:r>
            </w:hyperlink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pStyle w:val="1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 w:rsidRPr="00F82EB9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心理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吉田照幸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  <w:lang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成為有趣人的</w:t>
            </w: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55</w:t>
            </w: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條說話公式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遠流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溝通說話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00748C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hyperlink r:id="rId34" w:tooltip="李開復" w:history="1">
              <w:r w:rsidR="00390638" w:rsidRPr="00F82EB9">
                <w:rPr>
                  <w:rStyle w:val="a3"/>
                  <w:color w:val="000000" w:themeColor="text1"/>
                  <w:sz w:val="18"/>
                  <w:szCs w:val="18"/>
                </w:rPr>
                <w:t>李開復</w:t>
              </w:r>
            </w:hyperlink>
            <w:r w:rsidR="00390638" w:rsidRPr="00F82EB9">
              <w:rPr>
                <w:rStyle w:val="a3"/>
                <w:color w:val="000000" w:themeColor="text1"/>
                <w:sz w:val="18"/>
                <w:szCs w:val="18"/>
              </w:rPr>
              <w:t>、</w:t>
            </w:r>
            <w:hyperlink r:id="rId35" w:tooltip="王詠剛" w:history="1">
              <w:r w:rsidR="00390638" w:rsidRPr="00F82EB9">
                <w:rPr>
                  <w:rStyle w:val="a3"/>
                  <w:color w:val="000000" w:themeColor="text1"/>
                  <w:sz w:val="18"/>
                  <w:szCs w:val="18"/>
                </w:rPr>
                <w:t>王詠剛</w:t>
              </w:r>
            </w:hyperlink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人工智慧來了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00748C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hyperlink r:id="rId36" w:tgtFrame="_blank" w:tooltip="天下文化" w:history="1">
              <w:r w:rsidR="00390638" w:rsidRPr="00F82EB9">
                <w:rPr>
                  <w:rStyle w:val="a3"/>
                  <w:color w:val="000000" w:themeColor="text1"/>
                  <w:sz w:val="18"/>
                  <w:szCs w:val="18"/>
                </w:rPr>
                <w:t>天下文化</w:t>
              </w:r>
            </w:hyperlink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商業理財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羅倫斯．李維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  <w:lang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  <w:lang/>
              </w:rPr>
              <w:t>搶救皮克斯！一切從賈伯斯的一通電話開始……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木馬文化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經營策略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color w:val="000000" w:themeColor="text1"/>
                <w:sz w:val="18"/>
                <w:szCs w:val="18"/>
              </w:rPr>
              <w:t>范毅舜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  <w:lang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  <w:lang/>
              </w:rPr>
              <w:t>野台戲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  <w:lang/>
              </w:rPr>
            </w:pPr>
            <w:r w:rsidRPr="00F82EB9">
              <w:rPr>
                <w:rStyle w:val="a3"/>
                <w:color w:val="000000" w:themeColor="text1"/>
                <w:sz w:val="18"/>
                <w:szCs w:val="18"/>
                <w:lang/>
              </w:rPr>
              <w:t>時報出版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傳統表演藝術</w:t>
            </w:r>
          </w:p>
        </w:tc>
      </w:tr>
      <w:tr w:rsidR="00390638" w:rsidRPr="00052D08" w:rsidTr="00293484">
        <w:trPr>
          <w:trHeight w:val="345"/>
        </w:trPr>
        <w:tc>
          <w:tcPr>
            <w:tcW w:w="219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color w:val="000000" w:themeColor="text1"/>
                <w:sz w:val="18"/>
                <w:szCs w:val="18"/>
              </w:rPr>
            </w:pPr>
            <w:r w:rsidRPr="00F82EB9">
              <w:rPr>
                <w:color w:val="000000" w:themeColor="text1"/>
                <w:sz w:val="18"/>
                <w:szCs w:val="18"/>
              </w:rPr>
              <w:t>孫中興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  <w:lang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  <w:lang/>
              </w:rPr>
              <w:t>學著好好分：</w:t>
            </w:r>
            <w:r w:rsidRPr="00F82EB9">
              <w:rPr>
                <w:color w:val="000000" w:themeColor="text1"/>
                <w:sz w:val="18"/>
                <w:szCs w:val="18"/>
                <w:lang/>
              </w:rPr>
              <w:t>台大超人氣課程精華第二堂，六階段陪你走過分手的痛，癒合失去的傷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lang/>
              </w:rPr>
            </w:pPr>
            <w:r w:rsidRPr="00F82EB9">
              <w:rPr>
                <w:rStyle w:val="a3"/>
                <w:color w:val="000000" w:themeColor="text1"/>
                <w:sz w:val="18"/>
                <w:szCs w:val="18"/>
                <w:lang/>
              </w:rPr>
              <w:t>三采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愛情心理學</w:t>
            </w:r>
          </w:p>
        </w:tc>
      </w:tr>
      <w:tr w:rsidR="00390638" w:rsidRPr="00052D08" w:rsidTr="00293484">
        <w:trPr>
          <w:trHeight w:val="256"/>
        </w:trPr>
        <w:tc>
          <w:tcPr>
            <w:tcW w:w="219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638" w:rsidRPr="004C7295" w:rsidRDefault="00390638" w:rsidP="00293484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38" w:rsidRPr="00C42E9A" w:rsidRDefault="00390638" w:rsidP="00293484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00748C" w:rsidP="00293484">
            <w:pPr>
              <w:rPr>
                <w:rStyle w:val="a3"/>
                <w:color w:val="000000" w:themeColor="text1"/>
              </w:rPr>
            </w:pPr>
            <w:hyperlink r:id="rId37" w:history="1">
              <w:r w:rsidR="00390638" w:rsidRPr="00F82EB9">
                <w:rPr>
                  <w:rStyle w:val="a3"/>
                  <w:color w:val="000000" w:themeColor="text1"/>
                  <w:sz w:val="18"/>
                  <w:szCs w:val="18"/>
                </w:rPr>
                <w:t>Susan Kuang</w:t>
              </w:r>
            </w:hyperlink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color w:val="000000" w:themeColor="text1"/>
                <w:sz w:val="18"/>
                <w:szCs w:val="18"/>
              </w:rPr>
              <w:t>斜槓青年：全球職涯新趨勢，迎接更有價值的多職人生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  <w:lang/>
              </w:rPr>
            </w:pPr>
            <w:r w:rsidRPr="00F82EB9">
              <w:rPr>
                <w:rStyle w:val="a3"/>
                <w:color w:val="000000" w:themeColor="text1"/>
                <w:sz w:val="18"/>
                <w:szCs w:val="18"/>
                <w:lang/>
              </w:rPr>
              <w:t>圓神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90638" w:rsidRPr="00F82EB9" w:rsidRDefault="00390638" w:rsidP="00293484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F82EB9">
              <w:rPr>
                <w:rStyle w:val="a3"/>
                <w:rFonts w:hint="eastAsia"/>
                <w:color w:val="000000" w:themeColor="text1"/>
                <w:sz w:val="18"/>
                <w:szCs w:val="18"/>
              </w:rPr>
              <w:t>職涯規劃</w:t>
            </w:r>
          </w:p>
        </w:tc>
      </w:tr>
    </w:tbl>
    <w:p w:rsidR="00390638" w:rsidRDefault="00390638" w:rsidP="00390638"/>
    <w:p w:rsidR="00921EE2" w:rsidRDefault="00921EE2" w:rsidP="00D727E8">
      <w:pPr>
        <w:jc w:val="center"/>
        <w:rPr>
          <w:rFonts w:ascii="標楷體" w:eastAsia="標楷體" w:hAnsi="標楷體"/>
          <w:color w:val="000000"/>
        </w:rPr>
      </w:pPr>
    </w:p>
    <w:sectPr w:rsidR="00921EE2" w:rsidSect="00EB66A9">
      <w:pgSz w:w="11906" w:h="16838" w:code="9"/>
      <w:pgMar w:top="1134" w:right="1134" w:bottom="720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BE" w:rsidRDefault="002856BE">
      <w:r>
        <w:separator/>
      </w:r>
    </w:p>
  </w:endnote>
  <w:endnote w:type="continuationSeparator" w:id="0">
    <w:p w:rsidR="002856BE" w:rsidRDefault="00285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BE" w:rsidRDefault="002856BE">
      <w:r>
        <w:separator/>
      </w:r>
    </w:p>
  </w:footnote>
  <w:footnote w:type="continuationSeparator" w:id="0">
    <w:p w:rsidR="002856BE" w:rsidRDefault="00285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7E9"/>
    <w:multiLevelType w:val="hybridMultilevel"/>
    <w:tmpl w:val="8938B4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AD359B"/>
    <w:multiLevelType w:val="hybridMultilevel"/>
    <w:tmpl w:val="F5684CA4"/>
    <w:lvl w:ilvl="0" w:tplc="A16C1FCC">
      <w:start w:val="1"/>
      <w:numFmt w:val="taiwaneseCountingThousand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ABDA6692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abstractNum w:abstractNumId="2">
    <w:nsid w:val="04515134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09C32D4D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B783C4C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11A8180F"/>
    <w:multiLevelType w:val="hybridMultilevel"/>
    <w:tmpl w:val="33188974"/>
    <w:lvl w:ilvl="0" w:tplc="82520BF6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4C170F6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1E914AE"/>
    <w:multiLevelType w:val="hybridMultilevel"/>
    <w:tmpl w:val="7CA0637C"/>
    <w:lvl w:ilvl="0" w:tplc="20E8EFB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25379E2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22C4679A"/>
    <w:multiLevelType w:val="multilevel"/>
    <w:tmpl w:val="F5684CA4"/>
    <w:lvl w:ilvl="0">
      <w:start w:val="1"/>
      <w:numFmt w:val="taiwaneseCountingThousand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abstractNum w:abstractNumId="10">
    <w:nsid w:val="23290DF4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2339685D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23621BD3"/>
    <w:multiLevelType w:val="hybridMultilevel"/>
    <w:tmpl w:val="F1B67DE6"/>
    <w:lvl w:ilvl="0" w:tplc="D792A3C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4482927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2478366A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25237863"/>
    <w:multiLevelType w:val="hybridMultilevel"/>
    <w:tmpl w:val="C9348DEA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8EA6966">
      <w:start w:val="1"/>
      <w:numFmt w:val="taiwaneseCountingThousand"/>
      <w:lvlText w:val="（%2）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5A15096"/>
    <w:multiLevelType w:val="hybridMultilevel"/>
    <w:tmpl w:val="2A66FAAE"/>
    <w:lvl w:ilvl="0" w:tplc="C3808BEA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>
    <w:nsid w:val="280A539D"/>
    <w:multiLevelType w:val="multilevel"/>
    <w:tmpl w:val="F5684CA4"/>
    <w:lvl w:ilvl="0">
      <w:start w:val="1"/>
      <w:numFmt w:val="taiwaneseCountingThousand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 w:tentative="1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abstractNum w:abstractNumId="18">
    <w:nsid w:val="280F7427"/>
    <w:multiLevelType w:val="hybridMultilevel"/>
    <w:tmpl w:val="0E88BEC8"/>
    <w:lvl w:ilvl="0" w:tplc="F3B4F2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D526FD3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>
    <w:nsid w:val="2EE119D9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>
    <w:nsid w:val="2FC25471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>
    <w:nsid w:val="386656BC"/>
    <w:multiLevelType w:val="hybridMultilevel"/>
    <w:tmpl w:val="FBA8044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675CB0"/>
    <w:multiLevelType w:val="multilevel"/>
    <w:tmpl w:val="FBA80440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D8F4A8E"/>
    <w:multiLevelType w:val="hybridMultilevel"/>
    <w:tmpl w:val="AB6A9F62"/>
    <w:lvl w:ilvl="0" w:tplc="303835A0">
      <w:start w:val="6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FF9785D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>
    <w:nsid w:val="43F25438"/>
    <w:multiLevelType w:val="multilevel"/>
    <w:tmpl w:val="5CC4424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7DE238E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>
    <w:nsid w:val="5A1064B5"/>
    <w:multiLevelType w:val="hybridMultilevel"/>
    <w:tmpl w:val="8D1A95B2"/>
    <w:lvl w:ilvl="0" w:tplc="6688CB8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5E076AE3"/>
    <w:multiLevelType w:val="hybridMultilevel"/>
    <w:tmpl w:val="1E668B40"/>
    <w:lvl w:ilvl="0" w:tplc="5C5EF47E">
      <w:start w:val="2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AB5578"/>
    <w:multiLevelType w:val="hybridMultilevel"/>
    <w:tmpl w:val="6D98C0EA"/>
    <w:lvl w:ilvl="0" w:tplc="D4C2941C">
      <w:start w:val="2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6115AF3"/>
    <w:multiLevelType w:val="hybridMultilevel"/>
    <w:tmpl w:val="CB286D86"/>
    <w:lvl w:ilvl="0" w:tplc="8FBA3EDC">
      <w:start w:val="1"/>
      <w:numFmt w:val="taiwaneseCountingThousand"/>
      <w:lvlText w:val="（%1）"/>
      <w:lvlJc w:val="left"/>
      <w:pPr>
        <w:tabs>
          <w:tab w:val="num" w:pos="1208"/>
        </w:tabs>
        <w:ind w:left="12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8"/>
        </w:tabs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8"/>
        </w:tabs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8"/>
        </w:tabs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8"/>
        </w:tabs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8"/>
        </w:tabs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8"/>
        </w:tabs>
        <w:ind w:left="4808" w:hanging="480"/>
      </w:pPr>
    </w:lvl>
  </w:abstractNum>
  <w:abstractNum w:abstractNumId="32">
    <w:nsid w:val="704A2967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>
    <w:nsid w:val="773A3057"/>
    <w:multiLevelType w:val="hybridMultilevel"/>
    <w:tmpl w:val="E31C560C"/>
    <w:lvl w:ilvl="0" w:tplc="278EB5A4">
      <w:start w:val="5"/>
      <w:numFmt w:val="japaneseLeg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8DB3450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7C8F5799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8"/>
  </w:num>
  <w:num w:numId="2">
    <w:abstractNumId w:val="25"/>
  </w:num>
  <w:num w:numId="3">
    <w:abstractNumId w:val="26"/>
  </w:num>
  <w:num w:numId="4">
    <w:abstractNumId w:val="10"/>
  </w:num>
  <w:num w:numId="5">
    <w:abstractNumId w:val="19"/>
  </w:num>
  <w:num w:numId="6">
    <w:abstractNumId w:val="27"/>
  </w:num>
  <w:num w:numId="7">
    <w:abstractNumId w:val="3"/>
  </w:num>
  <w:num w:numId="8">
    <w:abstractNumId w:val="16"/>
  </w:num>
  <w:num w:numId="9">
    <w:abstractNumId w:val="15"/>
  </w:num>
  <w:num w:numId="10">
    <w:abstractNumId w:val="22"/>
  </w:num>
  <w:num w:numId="11">
    <w:abstractNumId w:val="23"/>
  </w:num>
  <w:num w:numId="12">
    <w:abstractNumId w:val="1"/>
  </w:num>
  <w:num w:numId="13">
    <w:abstractNumId w:val="9"/>
  </w:num>
  <w:num w:numId="14">
    <w:abstractNumId w:val="17"/>
  </w:num>
  <w:num w:numId="15">
    <w:abstractNumId w:val="30"/>
  </w:num>
  <w:num w:numId="16">
    <w:abstractNumId w:val="18"/>
  </w:num>
  <w:num w:numId="17">
    <w:abstractNumId w:val="11"/>
  </w:num>
  <w:num w:numId="18">
    <w:abstractNumId w:val="4"/>
  </w:num>
  <w:num w:numId="19">
    <w:abstractNumId w:val="6"/>
  </w:num>
  <w:num w:numId="20">
    <w:abstractNumId w:val="31"/>
  </w:num>
  <w:num w:numId="21">
    <w:abstractNumId w:val="13"/>
  </w:num>
  <w:num w:numId="22">
    <w:abstractNumId w:val="35"/>
  </w:num>
  <w:num w:numId="23">
    <w:abstractNumId w:val="2"/>
  </w:num>
  <w:num w:numId="24">
    <w:abstractNumId w:val="32"/>
  </w:num>
  <w:num w:numId="25">
    <w:abstractNumId w:val="34"/>
  </w:num>
  <w:num w:numId="26">
    <w:abstractNumId w:val="8"/>
  </w:num>
  <w:num w:numId="27">
    <w:abstractNumId w:val="14"/>
  </w:num>
  <w:num w:numId="28">
    <w:abstractNumId w:val="20"/>
  </w:num>
  <w:num w:numId="29">
    <w:abstractNumId w:val="0"/>
  </w:num>
  <w:num w:numId="30">
    <w:abstractNumId w:val="5"/>
  </w:num>
  <w:num w:numId="31">
    <w:abstractNumId w:val="7"/>
  </w:num>
  <w:num w:numId="32">
    <w:abstractNumId w:val="12"/>
  </w:num>
  <w:num w:numId="33">
    <w:abstractNumId w:val="29"/>
  </w:num>
  <w:num w:numId="34">
    <w:abstractNumId w:val="33"/>
  </w:num>
  <w:num w:numId="35">
    <w:abstractNumId w:val="24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A48"/>
    <w:rsid w:val="00003CAF"/>
    <w:rsid w:val="0000748C"/>
    <w:rsid w:val="00020161"/>
    <w:rsid w:val="00024606"/>
    <w:rsid w:val="00025808"/>
    <w:rsid w:val="00027F9A"/>
    <w:rsid w:val="000349B0"/>
    <w:rsid w:val="00043464"/>
    <w:rsid w:val="00047309"/>
    <w:rsid w:val="000620F2"/>
    <w:rsid w:val="000659E8"/>
    <w:rsid w:val="00084716"/>
    <w:rsid w:val="0008590C"/>
    <w:rsid w:val="000900A9"/>
    <w:rsid w:val="00090DBD"/>
    <w:rsid w:val="00091A31"/>
    <w:rsid w:val="00097FE2"/>
    <w:rsid w:val="000A7067"/>
    <w:rsid w:val="000B33BB"/>
    <w:rsid w:val="000C5BDB"/>
    <w:rsid w:val="000E50F4"/>
    <w:rsid w:val="000F01B4"/>
    <w:rsid w:val="000F6066"/>
    <w:rsid w:val="000F7E73"/>
    <w:rsid w:val="001013B0"/>
    <w:rsid w:val="00106ADF"/>
    <w:rsid w:val="00140ADA"/>
    <w:rsid w:val="00173B10"/>
    <w:rsid w:val="00194BD1"/>
    <w:rsid w:val="001C6059"/>
    <w:rsid w:val="001F1A48"/>
    <w:rsid w:val="00212A3E"/>
    <w:rsid w:val="00213291"/>
    <w:rsid w:val="00216227"/>
    <w:rsid w:val="00222265"/>
    <w:rsid w:val="0022719A"/>
    <w:rsid w:val="002342DE"/>
    <w:rsid w:val="00266D61"/>
    <w:rsid w:val="002856BE"/>
    <w:rsid w:val="0028578D"/>
    <w:rsid w:val="00293491"/>
    <w:rsid w:val="002B2BF4"/>
    <w:rsid w:val="002C2DD6"/>
    <w:rsid w:val="002C3137"/>
    <w:rsid w:val="002F0252"/>
    <w:rsid w:val="002F06B1"/>
    <w:rsid w:val="00326B6A"/>
    <w:rsid w:val="0033132D"/>
    <w:rsid w:val="00331C44"/>
    <w:rsid w:val="00347460"/>
    <w:rsid w:val="00350343"/>
    <w:rsid w:val="0035738C"/>
    <w:rsid w:val="003641B2"/>
    <w:rsid w:val="00364491"/>
    <w:rsid w:val="00390638"/>
    <w:rsid w:val="003942CC"/>
    <w:rsid w:val="0039445F"/>
    <w:rsid w:val="003C6D53"/>
    <w:rsid w:val="003F0065"/>
    <w:rsid w:val="00405EAF"/>
    <w:rsid w:val="00413A35"/>
    <w:rsid w:val="004310B1"/>
    <w:rsid w:val="0043623E"/>
    <w:rsid w:val="00444A97"/>
    <w:rsid w:val="00446316"/>
    <w:rsid w:val="00457493"/>
    <w:rsid w:val="004A3AD1"/>
    <w:rsid w:val="004B725E"/>
    <w:rsid w:val="004E15C9"/>
    <w:rsid w:val="004F6FD3"/>
    <w:rsid w:val="00504E4B"/>
    <w:rsid w:val="00506903"/>
    <w:rsid w:val="005119DC"/>
    <w:rsid w:val="00514D29"/>
    <w:rsid w:val="005344F1"/>
    <w:rsid w:val="00551EAB"/>
    <w:rsid w:val="0055364F"/>
    <w:rsid w:val="0055413C"/>
    <w:rsid w:val="005731FB"/>
    <w:rsid w:val="005804C6"/>
    <w:rsid w:val="0058117A"/>
    <w:rsid w:val="00585707"/>
    <w:rsid w:val="00596608"/>
    <w:rsid w:val="005A06E7"/>
    <w:rsid w:val="005A1382"/>
    <w:rsid w:val="005B23E1"/>
    <w:rsid w:val="005B3732"/>
    <w:rsid w:val="005B3F0F"/>
    <w:rsid w:val="005D63FD"/>
    <w:rsid w:val="005E3B57"/>
    <w:rsid w:val="005E7A40"/>
    <w:rsid w:val="005F32B5"/>
    <w:rsid w:val="005F719F"/>
    <w:rsid w:val="006014C8"/>
    <w:rsid w:val="006173B7"/>
    <w:rsid w:val="00621C5E"/>
    <w:rsid w:val="0063424F"/>
    <w:rsid w:val="006359C2"/>
    <w:rsid w:val="00636699"/>
    <w:rsid w:val="006659CF"/>
    <w:rsid w:val="0067264E"/>
    <w:rsid w:val="00675980"/>
    <w:rsid w:val="006A7C46"/>
    <w:rsid w:val="006B0776"/>
    <w:rsid w:val="006E649E"/>
    <w:rsid w:val="006F10AD"/>
    <w:rsid w:val="0070475F"/>
    <w:rsid w:val="0075098D"/>
    <w:rsid w:val="0076166E"/>
    <w:rsid w:val="00764F8D"/>
    <w:rsid w:val="00765960"/>
    <w:rsid w:val="00787F5B"/>
    <w:rsid w:val="007958EC"/>
    <w:rsid w:val="00796A68"/>
    <w:rsid w:val="007B24D9"/>
    <w:rsid w:val="007B712F"/>
    <w:rsid w:val="007D3D59"/>
    <w:rsid w:val="0080328A"/>
    <w:rsid w:val="00805224"/>
    <w:rsid w:val="00814646"/>
    <w:rsid w:val="00844699"/>
    <w:rsid w:val="00872BDD"/>
    <w:rsid w:val="00875E4B"/>
    <w:rsid w:val="00897DE3"/>
    <w:rsid w:val="008C18DB"/>
    <w:rsid w:val="008C4634"/>
    <w:rsid w:val="008D3B33"/>
    <w:rsid w:val="008E75E2"/>
    <w:rsid w:val="008F62CC"/>
    <w:rsid w:val="00907081"/>
    <w:rsid w:val="0091423D"/>
    <w:rsid w:val="00921EE2"/>
    <w:rsid w:val="00932104"/>
    <w:rsid w:val="0096114E"/>
    <w:rsid w:val="009653DC"/>
    <w:rsid w:val="0097244F"/>
    <w:rsid w:val="00981FFB"/>
    <w:rsid w:val="00982117"/>
    <w:rsid w:val="00997FD1"/>
    <w:rsid w:val="009A7860"/>
    <w:rsid w:val="009A7A4B"/>
    <w:rsid w:val="009B3280"/>
    <w:rsid w:val="009B449A"/>
    <w:rsid w:val="009F40AA"/>
    <w:rsid w:val="00A02005"/>
    <w:rsid w:val="00A14531"/>
    <w:rsid w:val="00A164A3"/>
    <w:rsid w:val="00A25264"/>
    <w:rsid w:val="00A26476"/>
    <w:rsid w:val="00A3574E"/>
    <w:rsid w:val="00A4678C"/>
    <w:rsid w:val="00A47908"/>
    <w:rsid w:val="00A5468F"/>
    <w:rsid w:val="00A55550"/>
    <w:rsid w:val="00A64B4B"/>
    <w:rsid w:val="00A71834"/>
    <w:rsid w:val="00A90A53"/>
    <w:rsid w:val="00A944C7"/>
    <w:rsid w:val="00AA4F78"/>
    <w:rsid w:val="00AA5406"/>
    <w:rsid w:val="00AB1584"/>
    <w:rsid w:val="00AB6A39"/>
    <w:rsid w:val="00AC22B5"/>
    <w:rsid w:val="00AD4F4F"/>
    <w:rsid w:val="00AF0915"/>
    <w:rsid w:val="00B12FED"/>
    <w:rsid w:val="00B13D7C"/>
    <w:rsid w:val="00B1590F"/>
    <w:rsid w:val="00B2293B"/>
    <w:rsid w:val="00B2694E"/>
    <w:rsid w:val="00B27EA0"/>
    <w:rsid w:val="00B30BA6"/>
    <w:rsid w:val="00B42E90"/>
    <w:rsid w:val="00B5463D"/>
    <w:rsid w:val="00B54B1C"/>
    <w:rsid w:val="00B61532"/>
    <w:rsid w:val="00B65086"/>
    <w:rsid w:val="00B95CED"/>
    <w:rsid w:val="00BA4434"/>
    <w:rsid w:val="00BB282F"/>
    <w:rsid w:val="00BB325A"/>
    <w:rsid w:val="00BB4FF7"/>
    <w:rsid w:val="00BB5C84"/>
    <w:rsid w:val="00BC08D8"/>
    <w:rsid w:val="00BC473A"/>
    <w:rsid w:val="00BF2EBB"/>
    <w:rsid w:val="00C0032C"/>
    <w:rsid w:val="00C00426"/>
    <w:rsid w:val="00C1307E"/>
    <w:rsid w:val="00C23025"/>
    <w:rsid w:val="00C2680F"/>
    <w:rsid w:val="00C30FC2"/>
    <w:rsid w:val="00C363FF"/>
    <w:rsid w:val="00C4474F"/>
    <w:rsid w:val="00C6023E"/>
    <w:rsid w:val="00C668A1"/>
    <w:rsid w:val="00C705E9"/>
    <w:rsid w:val="00C776AA"/>
    <w:rsid w:val="00C87597"/>
    <w:rsid w:val="00C93BB4"/>
    <w:rsid w:val="00C94CE5"/>
    <w:rsid w:val="00CA0938"/>
    <w:rsid w:val="00CA6843"/>
    <w:rsid w:val="00CB7854"/>
    <w:rsid w:val="00CC00E6"/>
    <w:rsid w:val="00CC336C"/>
    <w:rsid w:val="00CC5F69"/>
    <w:rsid w:val="00CD49BE"/>
    <w:rsid w:val="00CD5440"/>
    <w:rsid w:val="00D11DF1"/>
    <w:rsid w:val="00D120A3"/>
    <w:rsid w:val="00D1525E"/>
    <w:rsid w:val="00D35825"/>
    <w:rsid w:val="00D427C9"/>
    <w:rsid w:val="00D51C6C"/>
    <w:rsid w:val="00D55B70"/>
    <w:rsid w:val="00D727E8"/>
    <w:rsid w:val="00D7449F"/>
    <w:rsid w:val="00D75AA1"/>
    <w:rsid w:val="00DA5373"/>
    <w:rsid w:val="00DA7EC3"/>
    <w:rsid w:val="00DF075E"/>
    <w:rsid w:val="00E02B01"/>
    <w:rsid w:val="00E05BC9"/>
    <w:rsid w:val="00E06B76"/>
    <w:rsid w:val="00E20C5A"/>
    <w:rsid w:val="00E3717C"/>
    <w:rsid w:val="00E75CB8"/>
    <w:rsid w:val="00E85CE5"/>
    <w:rsid w:val="00EA40AF"/>
    <w:rsid w:val="00EA7631"/>
    <w:rsid w:val="00EB0212"/>
    <w:rsid w:val="00EB0AF3"/>
    <w:rsid w:val="00EB456B"/>
    <w:rsid w:val="00EB66A9"/>
    <w:rsid w:val="00EC2E55"/>
    <w:rsid w:val="00ED3352"/>
    <w:rsid w:val="00F040CA"/>
    <w:rsid w:val="00F122B6"/>
    <w:rsid w:val="00F27E07"/>
    <w:rsid w:val="00F31980"/>
    <w:rsid w:val="00F323F9"/>
    <w:rsid w:val="00F53B6B"/>
    <w:rsid w:val="00F62518"/>
    <w:rsid w:val="00F64EA7"/>
    <w:rsid w:val="00F65FF7"/>
    <w:rsid w:val="00F90B9D"/>
    <w:rsid w:val="00FC30D7"/>
    <w:rsid w:val="00FC46F4"/>
    <w:rsid w:val="00F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7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rsid w:val="00921EE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D727E8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A48"/>
    <w:rPr>
      <w:strike w:val="0"/>
      <w:dstrike w:val="0"/>
      <w:color w:val="6633FF"/>
      <w:u w:val="none"/>
      <w:effect w:val="none"/>
    </w:rPr>
  </w:style>
  <w:style w:type="character" w:customStyle="1" w:styleId="grame">
    <w:name w:val="grame"/>
    <w:basedOn w:val="a0"/>
    <w:rsid w:val="00106ADF"/>
  </w:style>
  <w:style w:type="table" w:styleId="a4">
    <w:name w:val="Table Grid"/>
    <w:basedOn w:val="a1"/>
    <w:rsid w:val="005119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C6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C6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C46F4"/>
  </w:style>
  <w:style w:type="paragraph" w:styleId="a8">
    <w:name w:val="List Paragraph"/>
    <w:basedOn w:val="a"/>
    <w:uiPriority w:val="34"/>
    <w:qFormat/>
    <w:rsid w:val="00350343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rsid w:val="005E3B5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E3B57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rsid w:val="00A55550"/>
    <w:rPr>
      <w:color w:val="800080"/>
      <w:u w:val="single"/>
    </w:rPr>
  </w:style>
  <w:style w:type="character" w:customStyle="1" w:styleId="10">
    <w:name w:val="標題 1 字元"/>
    <w:basedOn w:val="a0"/>
    <w:link w:val="1"/>
    <w:rsid w:val="00921EE2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semiHidden/>
    <w:rsid w:val="00D727E8"/>
    <w:rPr>
      <w:rFonts w:ascii="Cambria" w:hAnsi="Cambria"/>
      <w:kern w:val="2"/>
      <w:sz w:val="36"/>
      <w:szCs w:val="36"/>
    </w:rPr>
  </w:style>
  <w:style w:type="paragraph" w:styleId="Web">
    <w:name w:val="Normal (Web)"/>
    <w:basedOn w:val="a"/>
    <w:uiPriority w:val="99"/>
    <w:unhideWhenUsed/>
    <w:rsid w:val="00D727E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.com.tw/web/sys_puballb/books/?pubid=worldlife" TargetMode="External"/><Relationship Id="rId13" Type="http://schemas.openxmlformats.org/officeDocument/2006/relationships/hyperlink" Target="http://search.books.com.tw/exep/prod_search.php?key=%E9%BB%83%E5%8D%9A%E7%85%92&amp;f=author" TargetMode="External"/><Relationship Id="rId18" Type="http://schemas.openxmlformats.org/officeDocument/2006/relationships/hyperlink" Target="http://search.books.com.tw/exep/prod_search.php?key=%E9%99%B3%E9%87%91%E9%8B%92&amp;f=author" TargetMode="External"/><Relationship Id="rId26" Type="http://schemas.openxmlformats.org/officeDocument/2006/relationships/hyperlink" Target="http://search.books.com.tw/exep/prod_search.php?key=%E9%A1%A7%E7%88%BA&amp;f=author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earch.books.com.tw/search/query/cat/all/key/%E7%AB%A0%E8%A9%92%E5%92%8C/adv_author/1" TargetMode="External"/><Relationship Id="rId34" Type="http://schemas.openxmlformats.org/officeDocument/2006/relationships/hyperlink" Target="http://search.books.com.tw/search/query/cat/all/key/%E6%9D%8E%E9%96%8B%E5%BE%A9/adv_author/1" TargetMode="External"/><Relationship Id="rId7" Type="http://schemas.openxmlformats.org/officeDocument/2006/relationships/hyperlink" Target="http://search.books.com.tw/exep/prod_search.php?key=%E8%97%8D%E7%99%BD%E6%8B%96&amp;f=author" TargetMode="External"/><Relationship Id="rId12" Type="http://schemas.openxmlformats.org/officeDocument/2006/relationships/hyperlink" Target="http://search.books.com.tw/exep/prod_search.php?key=%E8%AC%9D%E9%87%91%E9%AD%9A&amp;f=author" TargetMode="External"/><Relationship Id="rId17" Type="http://schemas.openxmlformats.org/officeDocument/2006/relationships/hyperlink" Target="http://search.books.com.tw/search/query/cat/all/key/%E8%95%AD%E5%AF%92+%E4%B8%BB%E7%B7%A8/adv_author/1" TargetMode="External"/><Relationship Id="rId25" Type="http://schemas.openxmlformats.org/officeDocument/2006/relationships/hyperlink" Target="http://search.books.com.tw/search/query/cat/all/key/%E4%B9%9D%E5%8D%81%E4%B9%9D%E5%A4%9C/adv_author/1/" TargetMode="External"/><Relationship Id="rId33" Type="http://schemas.openxmlformats.org/officeDocument/2006/relationships/hyperlink" Target="http://search.books.com.tw/redirect/move/type/001/key/%E6%83%85%E7%B7%92%E5%8B%92%E7%B4%A2/area/mid_publish/pubid/aquaris/page/1/item/0010742371/idx/2/cat/001/pdf/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arch.books.com.tw/exep/prod_search.php?key=%E6%9E%97%E7%AB%8B%E9%9D%92%2F%E8%91%97&amp;f=author" TargetMode="External"/><Relationship Id="rId20" Type="http://schemas.openxmlformats.org/officeDocument/2006/relationships/hyperlink" Target="http://search.books.com.tw/exep/prod_search.php?key=%E6%9D%8E%E7%A2%A7%E8%93%AE&amp;f=author" TargetMode="External"/><Relationship Id="rId29" Type="http://schemas.openxmlformats.org/officeDocument/2006/relationships/hyperlink" Target="http://search.books.com.tw/exep/prod_search.php?key=%E9%9B%AA%E6%9F%94%E2%80%A7%E6%A1%91%E5%BE%B7%E4%BC%AF%E6%A0%BC&amp;f=autho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books.com.tw/search/query/cat/all/key/%E6%9D%B1%E9%87%8E%E5%9C%AD%E5%90%BE/adv_author/1" TargetMode="External"/><Relationship Id="rId24" Type="http://schemas.openxmlformats.org/officeDocument/2006/relationships/hyperlink" Target="http://search.books.com.tw/search/query/cat/all/key/%E6%9D%BE%E7%94%B0%E5%A5%88%E7%B7%92%E5%AD%90/adv_author/1/" TargetMode="External"/><Relationship Id="rId32" Type="http://schemas.openxmlformats.org/officeDocument/2006/relationships/hyperlink" Target="http://search.books.com.tw/search/query/cat/all/key/%E5%91%A8%E6%85%95%E5%A7%BF/adv_author/1" TargetMode="External"/><Relationship Id="rId37" Type="http://schemas.openxmlformats.org/officeDocument/2006/relationships/hyperlink" Target="http://search.books.com.tw/exep/prod_search.php?key=Susan+Kuang&amp;f=auth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arch.books.com.tw/exep/prod_search.php?key=%E9%BA%A5%E7%AB%8B%E5%BF%83&amp;f=author" TargetMode="External"/><Relationship Id="rId23" Type="http://schemas.openxmlformats.org/officeDocument/2006/relationships/hyperlink" Target="http://www.books.com.tw/web/sys_puballb/books/?pubid=ctpubco" TargetMode="External"/><Relationship Id="rId28" Type="http://schemas.openxmlformats.org/officeDocument/2006/relationships/hyperlink" Target="http://www.books.com.tw/web/sys_puballb/books/?pubid=aquaris" TargetMode="External"/><Relationship Id="rId36" Type="http://schemas.openxmlformats.org/officeDocument/2006/relationships/hyperlink" Target="http://search.books.com.tw/redirect/move/type/001/key/%E4%BA%BA%E5%B7%A5%E6%99%BA%E6%85%A7%E4%BE%86%E4%BA%86/area/mid_publish/pubid/cwpc/page/1/item/0010750425/idx/1/cat/001/pdf/1" TargetMode="External"/><Relationship Id="rId10" Type="http://schemas.openxmlformats.org/officeDocument/2006/relationships/hyperlink" Target="http://www.books.com.tw/web/sys_puballb/books/?pubid=aquaris" TargetMode="External"/><Relationship Id="rId19" Type="http://schemas.openxmlformats.org/officeDocument/2006/relationships/hyperlink" Target="http://search.books.com.tw/exep/prod_search.php?key=%E6%9E%97%E4%BB%A5%E5%90%9B&amp;f=author" TargetMode="External"/><Relationship Id="rId31" Type="http://schemas.openxmlformats.org/officeDocument/2006/relationships/hyperlink" Target="http://search.books.com.tw/exep/prod_search.php?key=%E5%86%80%E5%8A%8D%E5%88%B6&amp;f=auth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books.com.tw/exep/prod_search.php?key=%E5%B4%94%E8%88%9C%E8%8F%AF&amp;f=author" TargetMode="External"/><Relationship Id="rId14" Type="http://schemas.openxmlformats.org/officeDocument/2006/relationships/hyperlink" Target="http://www.books.com.tw/web/sys_puballb/books/?pubid=daiho14" TargetMode="External"/><Relationship Id="rId22" Type="http://schemas.openxmlformats.org/officeDocument/2006/relationships/hyperlink" Target="http://search.books.com.tw/exep/prod_search.php?key=%E5%8F%B2%E8%92%82%E8%8A%AC%E2%80%A7%E7%B4%8D%E5%BE%B7%E5%8B%92&amp;f=author" TargetMode="External"/><Relationship Id="rId27" Type="http://schemas.openxmlformats.org/officeDocument/2006/relationships/hyperlink" Target="http://www.books.com.tw/web/sys_puballb/books/?pubid=yuandian" TargetMode="External"/><Relationship Id="rId30" Type="http://schemas.openxmlformats.org/officeDocument/2006/relationships/hyperlink" Target="http://www.books.com.tw/web/sys_puballb/books/?pubid=worldlife" TargetMode="External"/><Relationship Id="rId35" Type="http://schemas.openxmlformats.org/officeDocument/2006/relationships/hyperlink" Target="http://search.books.com.tw/search/query/cat/all/key/%E7%8E%8B%E8%A9%A0%E5%89%9B/adv_author/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1550</Words>
  <Characters>4052</Characters>
  <Application>Microsoft Office Word</Application>
  <DocSecurity>0</DocSecurity>
  <Lines>33</Lines>
  <Paragraphs>11</Paragraphs>
  <ScaleCrop>false</ScaleCrop>
  <Company>CMT</Company>
  <LinksUpToDate>false</LinksUpToDate>
  <CharactersWithSpaces>5591</CharactersWithSpaces>
  <SharedDoc>false</SharedDoc>
  <HLinks>
    <vt:vector size="42" baseType="variant">
      <vt:variant>
        <vt:i4>6357000</vt:i4>
      </vt:variant>
      <vt:variant>
        <vt:i4>18</vt:i4>
      </vt:variant>
      <vt:variant>
        <vt:i4>0</vt:i4>
      </vt:variant>
      <vt:variant>
        <vt:i4>5</vt:i4>
      </vt:variant>
      <vt:variant>
        <vt:lpwstr>http://search.books.com.tw/exep/prod_search.php?key=%E8%90%8A%E6%8B%89%EF%BC%8E%E6%9C%97%E5%BE%B7%E7%B5%B2&amp;f=author</vt:lpwstr>
      </vt:variant>
      <vt:variant>
        <vt:lpwstr/>
      </vt:variant>
      <vt:variant>
        <vt:i4>1114239</vt:i4>
      </vt:variant>
      <vt:variant>
        <vt:i4>15</vt:i4>
      </vt:variant>
      <vt:variant>
        <vt:i4>0</vt:i4>
      </vt:variant>
      <vt:variant>
        <vt:i4>5</vt:i4>
      </vt:variant>
      <vt:variant>
        <vt:lpwstr>http://search.books.com.tw/exep/prod_search.php?key=%E5%91%A8%E5%A9%89%E7%AA%88&amp;f=author</vt:lpwstr>
      </vt:variant>
      <vt:variant>
        <vt:lpwstr/>
      </vt:variant>
      <vt:variant>
        <vt:i4>1507368</vt:i4>
      </vt:variant>
      <vt:variant>
        <vt:i4>12</vt:i4>
      </vt:variant>
      <vt:variant>
        <vt:i4>0</vt:i4>
      </vt:variant>
      <vt:variant>
        <vt:i4>5</vt:i4>
      </vt:variant>
      <vt:variant>
        <vt:lpwstr>http://search.books.com.tw/exep/prod_search.php?key=%E9%A6%AC%E4%BF%AE%EF%BC%8E%E5%88%A9%E8%A5%BF%E4%BA%9E%E5%85%8B&amp;f=author</vt:lpwstr>
      </vt:variant>
      <vt:variant>
        <vt:lpwstr/>
      </vt:variant>
      <vt:variant>
        <vt:i4>7208968</vt:i4>
      </vt:variant>
      <vt:variant>
        <vt:i4>9</vt:i4>
      </vt:variant>
      <vt:variant>
        <vt:i4>0</vt:i4>
      </vt:variant>
      <vt:variant>
        <vt:i4>5</vt:i4>
      </vt:variant>
      <vt:variant>
        <vt:lpwstr>http://search.books.com.tw/exep/prod_search.php?key=%E5%82%91%E5%85%8B%EF%BC%8E%E5%AE%89%E5%8D%93%E5%8D%A1&amp;f=author</vt:lpwstr>
      </vt:variant>
      <vt:variant>
        <vt:lpwstr/>
      </vt:variant>
      <vt:variant>
        <vt:i4>6488145</vt:i4>
      </vt:variant>
      <vt:variant>
        <vt:i4>6</vt:i4>
      </vt:variant>
      <vt:variant>
        <vt:i4>0</vt:i4>
      </vt:variant>
      <vt:variant>
        <vt:i4>5</vt:i4>
      </vt:variant>
      <vt:variant>
        <vt:lpwstr>http://search.books.com.tw/exep/prod_search.php?key=%E7%94%B0%E4%B8%AD%E5%AF%A6%E5%8A%A0%EF%BC%88%E9%99%B3%E5%AE%A3%E5%84%92%EF%BC%89&amp;f=author</vt:lpwstr>
      </vt:variant>
      <vt:variant>
        <vt:lpwstr/>
      </vt:variant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http://search.books.com.tw/exep/prod_search_redir.php?key=%E7%94%9F%E5%91%BD%E6%B8%85%E5%96%AE&amp;area=mid&amp;item=0010668543&amp;page=1&amp;idx=1&amp;cat=001&amp;pdf=1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http://210.70.131.60/reading105/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全國高級中等學校</dc:title>
  <dc:creator>user</dc:creator>
  <cp:lastModifiedBy>SUBCURRICULUM</cp:lastModifiedBy>
  <cp:revision>9</cp:revision>
  <cp:lastPrinted>2018-01-04T03:22:00Z</cp:lastPrinted>
  <dcterms:created xsi:type="dcterms:W3CDTF">2017-12-21T06:48:00Z</dcterms:created>
  <dcterms:modified xsi:type="dcterms:W3CDTF">2018-03-15T08:37:00Z</dcterms:modified>
</cp:coreProperties>
</file>